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E5C53" w14:textId="2FAA10E1" w:rsidR="00A70750" w:rsidRDefault="00A70750" w:rsidP="00A70750">
      <w:pPr>
        <w:snapToGrid w:val="0"/>
        <w:spacing w:line="400" w:lineRule="exact"/>
        <w:ind w:left="-1" w:hanging="179"/>
        <w:jc w:val="center"/>
      </w:pPr>
      <w:r>
        <w:rPr>
          <w:rFonts w:eastAsia="標楷體"/>
          <w:b/>
          <w:sz w:val="32"/>
          <w:szCs w:val="32"/>
        </w:rPr>
        <w:t>臺北市萬華區華江國小</w:t>
      </w:r>
      <w:r>
        <w:rPr>
          <w:rFonts w:eastAsia="標楷體"/>
          <w:b/>
          <w:sz w:val="32"/>
          <w:szCs w:val="32"/>
        </w:rPr>
        <w:t>11</w:t>
      </w:r>
      <w:r w:rsidR="002602CC">
        <w:rPr>
          <w:rFonts w:eastAsia="標楷體" w:hint="eastAsia"/>
          <w:b/>
          <w:sz w:val="32"/>
          <w:szCs w:val="32"/>
        </w:rPr>
        <w:t>5</w:t>
      </w:r>
      <w:r>
        <w:rPr>
          <w:rFonts w:eastAsia="標楷體"/>
          <w:b/>
          <w:sz w:val="32"/>
          <w:szCs w:val="32"/>
        </w:rPr>
        <w:t>學年度第</w:t>
      </w:r>
      <w:r w:rsidR="002602CC">
        <w:rPr>
          <w:rFonts w:eastAsia="標楷體" w:hint="eastAsia"/>
          <w:b/>
          <w:sz w:val="32"/>
          <w:szCs w:val="32"/>
        </w:rPr>
        <w:t>1</w:t>
      </w:r>
      <w:r>
        <w:rPr>
          <w:rFonts w:eastAsia="標楷體"/>
          <w:b/>
          <w:sz w:val="32"/>
          <w:szCs w:val="32"/>
        </w:rPr>
        <w:t>學期課後照顧暨課後社團招生簡章</w:t>
      </w:r>
    </w:p>
    <w:p w14:paraId="2808E426" w14:textId="77777777" w:rsidR="00A70750" w:rsidRDefault="00A70750" w:rsidP="00A70750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各位家長您好：</w:t>
      </w:r>
    </w:p>
    <w:p w14:paraId="7825535A" w14:textId="04C7CB75" w:rsidR="00A70750" w:rsidRDefault="00A70750" w:rsidP="00A70750">
      <w:pPr>
        <w:snapToGrid w:val="0"/>
        <w:spacing w:line="360" w:lineRule="exact"/>
        <w:ind w:firstLine="480"/>
      </w:pPr>
      <w:r>
        <w:rPr>
          <w:rFonts w:ascii="標楷體" w:eastAsia="標楷體" w:hAnsi="標楷體"/>
          <w:color w:val="000000"/>
        </w:rPr>
        <w:t>11</w:t>
      </w:r>
      <w:r w:rsidR="00594684">
        <w:rPr>
          <w:rFonts w:ascii="標楷體" w:eastAsia="標楷體" w:hAnsi="標楷體" w:hint="eastAsia"/>
          <w:color w:val="000000"/>
        </w:rPr>
        <w:t>5</w:t>
      </w:r>
      <w:r>
        <w:rPr>
          <w:rFonts w:ascii="標楷體" w:eastAsia="標楷體" w:hAnsi="標楷體"/>
          <w:color w:val="000000"/>
        </w:rPr>
        <w:t>學年度第1學期「課後照顧暨課後社團」報名作業即將開始，開課班別資料簡章如下，請家長撥空詳細閱讀內容，並請留意參加對象年級資格，</w:t>
      </w:r>
      <w:r>
        <w:rPr>
          <w:rFonts w:ascii="標楷體" w:eastAsia="標楷體" w:hAnsi="標楷體"/>
          <w:b/>
          <w:color w:val="000000"/>
        </w:rPr>
        <w:t>同一時段僅能勾選1個班別，勿重複報名！感謝您的支持與配合。</w:t>
      </w:r>
    </w:p>
    <w:p w14:paraId="4AFBA3D3" w14:textId="7525DA46" w:rsidR="00A70750" w:rsidRDefault="00A70750" w:rsidP="00A70750">
      <w:pPr>
        <w:numPr>
          <w:ilvl w:val="0"/>
          <w:numId w:val="1"/>
        </w:numPr>
        <w:snapToGrid w:val="0"/>
        <w:spacing w:line="360" w:lineRule="exact"/>
      </w:pPr>
      <w:r>
        <w:rPr>
          <w:rFonts w:ascii="標楷體" w:eastAsia="標楷體" w:hAnsi="標楷體"/>
          <w:color w:val="000000"/>
        </w:rPr>
        <w:t>上課日期：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  <w:color w:val="FF0000"/>
        </w:rPr>
        <w:t xml:space="preserve">    </w:t>
      </w:r>
      <w:r w:rsidRPr="00530F86">
        <w:rPr>
          <w:rFonts w:ascii="標楷體" w:eastAsia="標楷體" w:hAnsi="標楷體"/>
          <w:color w:val="000000" w:themeColor="text1"/>
        </w:rPr>
        <w:t>(</w:t>
      </w:r>
      <w:proofErr w:type="gramStart"/>
      <w:r w:rsidRPr="00530F86">
        <w:rPr>
          <w:rFonts w:ascii="標楷體" w:eastAsia="標楷體" w:hAnsi="標楷體"/>
          <w:color w:val="000000" w:themeColor="text1"/>
        </w:rPr>
        <w:t>一</w:t>
      </w:r>
      <w:proofErr w:type="gramEnd"/>
      <w:r w:rsidRPr="00530F86">
        <w:rPr>
          <w:rFonts w:ascii="標楷體" w:eastAsia="標楷體" w:hAnsi="標楷體"/>
          <w:color w:val="000000" w:themeColor="text1"/>
        </w:rPr>
        <w:t>)課後照顧班：11</w:t>
      </w:r>
      <w:r w:rsidR="00530F86" w:rsidRPr="00530F86">
        <w:rPr>
          <w:rFonts w:ascii="標楷體" w:eastAsia="標楷體" w:hAnsi="標楷體" w:hint="eastAsia"/>
          <w:color w:val="000000" w:themeColor="text1"/>
        </w:rPr>
        <w:t>5</w:t>
      </w:r>
      <w:r w:rsidRPr="00530F86">
        <w:rPr>
          <w:rFonts w:ascii="標楷體" w:eastAsia="標楷體" w:hAnsi="標楷體"/>
          <w:color w:val="000000" w:themeColor="text1"/>
        </w:rPr>
        <w:t>年</w:t>
      </w:r>
      <w:r w:rsidR="00530F86" w:rsidRPr="00530F86">
        <w:rPr>
          <w:rFonts w:ascii="標楷體" w:eastAsia="標楷體" w:hAnsi="標楷體" w:hint="eastAsia"/>
          <w:color w:val="000000" w:themeColor="text1"/>
        </w:rPr>
        <w:t>8</w:t>
      </w:r>
      <w:r w:rsidRPr="00530F86">
        <w:rPr>
          <w:rFonts w:ascii="標楷體" w:eastAsia="標楷體" w:hAnsi="標楷體"/>
          <w:color w:val="000000" w:themeColor="text1"/>
        </w:rPr>
        <w:t>月</w:t>
      </w:r>
      <w:r w:rsidR="00530F86" w:rsidRPr="00530F86">
        <w:rPr>
          <w:rFonts w:ascii="標楷體" w:eastAsia="標楷體" w:hAnsi="標楷體" w:hint="eastAsia"/>
          <w:color w:val="000000" w:themeColor="text1"/>
        </w:rPr>
        <w:t>31</w:t>
      </w:r>
      <w:r w:rsidRPr="00530F86">
        <w:rPr>
          <w:rFonts w:ascii="標楷體" w:eastAsia="標楷體" w:hAnsi="標楷體"/>
          <w:color w:val="000000" w:themeColor="text1"/>
        </w:rPr>
        <w:t>日(一)起至11</w:t>
      </w:r>
      <w:r w:rsidR="00530F86" w:rsidRPr="00530F86">
        <w:rPr>
          <w:rFonts w:ascii="標楷體" w:eastAsia="標楷體" w:hAnsi="標楷體" w:hint="eastAsia"/>
          <w:color w:val="000000" w:themeColor="text1"/>
        </w:rPr>
        <w:t>6</w:t>
      </w:r>
      <w:r w:rsidRPr="00530F86">
        <w:rPr>
          <w:rFonts w:ascii="標楷體" w:eastAsia="標楷體" w:hAnsi="標楷體"/>
          <w:color w:val="000000" w:themeColor="text1"/>
        </w:rPr>
        <w:t>年1月19日(</w:t>
      </w:r>
      <w:proofErr w:type="gramStart"/>
      <w:r w:rsidRPr="00530F86">
        <w:rPr>
          <w:rFonts w:ascii="標楷體" w:eastAsia="標楷體" w:hAnsi="標楷體"/>
          <w:color w:val="000000" w:themeColor="text1"/>
        </w:rPr>
        <w:t>一</w:t>
      </w:r>
      <w:proofErr w:type="gramEnd"/>
      <w:r w:rsidRPr="00530F86">
        <w:rPr>
          <w:rFonts w:ascii="標楷體" w:eastAsia="標楷體" w:hAnsi="標楷體"/>
          <w:color w:val="000000" w:themeColor="text1"/>
        </w:rPr>
        <w:t>)止</w:t>
      </w:r>
      <w:r w:rsidR="0006623B">
        <w:rPr>
          <w:rFonts w:ascii="標楷體" w:eastAsia="標楷體" w:hAnsi="標楷體"/>
          <w:color w:val="000000" w:themeColor="text1"/>
        </w:rPr>
        <w:t>。</w:t>
      </w:r>
      <w:r w:rsidR="00F330EA">
        <w:rPr>
          <w:rFonts w:ascii="標楷體" w:eastAsia="標楷體" w:hAnsi="標楷體" w:hint="eastAsia"/>
          <w:color w:val="000000" w:themeColor="text1"/>
        </w:rPr>
        <w:t>【</w:t>
      </w:r>
      <w:r w:rsidR="0006623B">
        <w:rPr>
          <w:rFonts w:ascii="標楷體" w:eastAsia="標楷體" w:hAnsi="標楷體"/>
          <w:color w:val="000000" w:themeColor="text1"/>
        </w:rPr>
        <w:t>開學當日</w:t>
      </w:r>
      <w:r w:rsidR="0006623B" w:rsidRPr="00CF01EF">
        <w:rPr>
          <w:rFonts w:ascii="標楷體" w:eastAsia="標楷體" w:hAnsi="標楷體"/>
          <w:b/>
          <w:bCs/>
          <w:color w:val="000000" w:themeColor="text1"/>
          <w:u w:val="single"/>
        </w:rPr>
        <w:t>即</w:t>
      </w:r>
      <w:r w:rsidR="0006623B">
        <w:rPr>
          <w:rFonts w:ascii="標楷體" w:eastAsia="標楷體" w:hAnsi="標楷體"/>
          <w:color w:val="000000" w:themeColor="text1"/>
        </w:rPr>
        <w:t>上課，休業式當天</w:t>
      </w:r>
      <w:r w:rsidR="0006623B" w:rsidRPr="00900B56">
        <w:rPr>
          <w:rFonts w:ascii="標楷體" w:eastAsia="標楷體" w:hAnsi="標楷體"/>
          <w:b/>
          <w:bCs/>
          <w:color w:val="000000" w:themeColor="text1"/>
          <w:u w:val="single"/>
        </w:rPr>
        <w:t>無</w:t>
      </w:r>
      <w:r w:rsidR="0006623B">
        <w:rPr>
          <w:rFonts w:ascii="標楷體" w:eastAsia="標楷體" w:hAnsi="標楷體"/>
          <w:color w:val="000000" w:themeColor="text1"/>
        </w:rPr>
        <w:t>課後班</w:t>
      </w:r>
      <w:r w:rsidR="00F330EA">
        <w:rPr>
          <w:rFonts w:ascii="標楷體" w:eastAsia="標楷體" w:hAnsi="標楷體" w:hint="eastAsia"/>
          <w:color w:val="000000" w:themeColor="text1"/>
        </w:rPr>
        <w:t>】</w:t>
      </w:r>
    </w:p>
    <w:p w14:paraId="32C8A082" w14:textId="44523A1C" w:rsidR="00A70750" w:rsidRPr="00442B67" w:rsidRDefault="00A70750" w:rsidP="00A70750">
      <w:pPr>
        <w:snapToGrid w:val="0"/>
        <w:spacing w:line="360" w:lineRule="exact"/>
      </w:pPr>
      <w:r>
        <w:rPr>
          <w:rFonts w:ascii="標楷體" w:eastAsia="標楷體" w:hAnsi="標楷體"/>
          <w:color w:val="FF0000"/>
        </w:rPr>
        <w:t xml:space="preserve">   </w:t>
      </w:r>
      <w:r w:rsidRPr="00442B67">
        <w:rPr>
          <w:rFonts w:ascii="標楷體" w:eastAsia="標楷體" w:hAnsi="標楷體"/>
        </w:rPr>
        <w:t xml:space="preserve"> (二)課後社</w:t>
      </w:r>
      <w:r w:rsidR="00F330EA">
        <w:rPr>
          <w:rFonts w:ascii="標楷體" w:eastAsia="標楷體" w:hAnsi="標楷體" w:hint="eastAsia"/>
        </w:rPr>
        <w:t>團</w:t>
      </w:r>
      <w:r w:rsidRPr="00442B67">
        <w:rPr>
          <w:rFonts w:ascii="標楷體" w:eastAsia="標楷體" w:hAnsi="標楷體"/>
        </w:rPr>
        <w:t>：11</w:t>
      </w:r>
      <w:r w:rsidR="001553B4" w:rsidRPr="00442B67">
        <w:rPr>
          <w:rFonts w:ascii="標楷體" w:eastAsia="標楷體" w:hAnsi="標楷體"/>
        </w:rPr>
        <w:t>5</w:t>
      </w:r>
      <w:r w:rsidRPr="00442B67">
        <w:rPr>
          <w:rFonts w:ascii="標楷體" w:eastAsia="標楷體" w:hAnsi="標楷體"/>
        </w:rPr>
        <w:t>年</w:t>
      </w:r>
      <w:r w:rsidR="00224E79">
        <w:rPr>
          <w:rFonts w:ascii="標楷體" w:eastAsia="標楷體" w:hAnsi="標楷體" w:hint="eastAsia"/>
        </w:rPr>
        <w:t>9</w:t>
      </w:r>
      <w:r w:rsidRPr="00442B67">
        <w:rPr>
          <w:rFonts w:ascii="標楷體" w:eastAsia="標楷體" w:hAnsi="標楷體"/>
        </w:rPr>
        <w:t>月</w:t>
      </w:r>
      <w:r w:rsidR="00224E79">
        <w:rPr>
          <w:rFonts w:ascii="標楷體" w:eastAsia="標楷體" w:hAnsi="標楷體" w:hint="eastAsia"/>
        </w:rPr>
        <w:t>6</w:t>
      </w:r>
      <w:r w:rsidRPr="00442B67">
        <w:rPr>
          <w:rFonts w:ascii="標楷體" w:eastAsia="標楷體" w:hAnsi="標楷體"/>
        </w:rPr>
        <w:t>日(</w:t>
      </w:r>
      <w:r w:rsidR="00224E79">
        <w:rPr>
          <w:rFonts w:ascii="標楷體" w:eastAsia="標楷體" w:hAnsi="標楷體" w:hint="eastAsia"/>
        </w:rPr>
        <w:t>一</w:t>
      </w:r>
      <w:r w:rsidRPr="00442B67">
        <w:rPr>
          <w:rFonts w:ascii="標楷體" w:eastAsia="標楷體" w:hAnsi="標楷體"/>
        </w:rPr>
        <w:t>)起至11</w:t>
      </w:r>
      <w:r w:rsidR="00224E79">
        <w:rPr>
          <w:rFonts w:ascii="標楷體" w:eastAsia="標楷體" w:hAnsi="標楷體" w:hint="eastAsia"/>
        </w:rPr>
        <w:t>6</w:t>
      </w:r>
      <w:r w:rsidRPr="00442B67">
        <w:rPr>
          <w:rFonts w:ascii="標楷體" w:eastAsia="標楷體" w:hAnsi="標楷體"/>
        </w:rPr>
        <w:t>年</w:t>
      </w:r>
      <w:r w:rsidR="00224E79">
        <w:rPr>
          <w:rFonts w:ascii="標楷體" w:eastAsia="標楷體" w:hAnsi="標楷體" w:hint="eastAsia"/>
        </w:rPr>
        <w:t>1</w:t>
      </w:r>
      <w:r w:rsidRPr="00442B67">
        <w:rPr>
          <w:rFonts w:ascii="標楷體" w:eastAsia="標楷體" w:hAnsi="標楷體"/>
        </w:rPr>
        <w:t>月</w:t>
      </w:r>
      <w:r w:rsidR="00224E79">
        <w:rPr>
          <w:rFonts w:ascii="標楷體" w:eastAsia="標楷體" w:hAnsi="標楷體" w:hint="eastAsia"/>
        </w:rPr>
        <w:t>1</w:t>
      </w:r>
      <w:r w:rsidR="00846111">
        <w:rPr>
          <w:rFonts w:ascii="標楷體" w:eastAsia="標楷體" w:hAnsi="標楷體" w:hint="eastAsia"/>
        </w:rPr>
        <w:t>5</w:t>
      </w:r>
      <w:r w:rsidRPr="00442B67">
        <w:rPr>
          <w:rFonts w:ascii="標楷體" w:eastAsia="標楷體" w:hAnsi="標楷體"/>
        </w:rPr>
        <w:t>日(</w:t>
      </w:r>
      <w:r w:rsidR="00846111">
        <w:rPr>
          <w:rFonts w:ascii="標楷體" w:eastAsia="標楷體" w:hAnsi="標楷體" w:hint="eastAsia"/>
        </w:rPr>
        <w:t>五</w:t>
      </w:r>
      <w:r w:rsidRPr="00442B67">
        <w:rPr>
          <w:rFonts w:ascii="標楷體" w:eastAsia="標楷體" w:hAnsi="標楷體"/>
        </w:rPr>
        <w:t>)止。</w:t>
      </w:r>
    </w:p>
    <w:p w14:paraId="55C2604F" w14:textId="54953698" w:rsidR="00A70750" w:rsidRPr="00442B67" w:rsidRDefault="00A70750" w:rsidP="00A70750">
      <w:pPr>
        <w:snapToGrid w:val="0"/>
        <w:spacing w:line="360" w:lineRule="exact"/>
      </w:pPr>
      <w:r w:rsidRPr="00442B67">
        <w:rPr>
          <w:rFonts w:ascii="標楷體" w:eastAsia="標楷體" w:hAnsi="標楷體"/>
        </w:rPr>
        <w:t xml:space="preserve">       </w:t>
      </w:r>
      <w:proofErr w:type="gramStart"/>
      <w:r w:rsidRPr="00442B67">
        <w:rPr>
          <w:rFonts w:ascii="標楷體" w:eastAsia="標楷體" w:hAnsi="標楷體"/>
        </w:rPr>
        <w:t>【</w:t>
      </w:r>
      <w:proofErr w:type="gramEnd"/>
      <w:r w:rsidRPr="00442B67">
        <w:rPr>
          <w:rFonts w:ascii="標楷體" w:eastAsia="標楷體" w:hAnsi="標楷體"/>
        </w:rPr>
        <w:t>週一班上課1</w:t>
      </w:r>
      <w:r w:rsidR="001553B4" w:rsidRPr="00442B67">
        <w:rPr>
          <w:rFonts w:ascii="標楷體" w:eastAsia="標楷體" w:hAnsi="標楷體"/>
        </w:rPr>
        <w:t>6</w:t>
      </w:r>
      <w:r w:rsidRPr="00442B67">
        <w:rPr>
          <w:rFonts w:ascii="標楷體" w:eastAsia="標楷體" w:hAnsi="標楷體"/>
        </w:rPr>
        <w:t>次；週二班上課19次；週三班上課1</w:t>
      </w:r>
      <w:r w:rsidR="001553B4" w:rsidRPr="00442B67">
        <w:rPr>
          <w:rFonts w:ascii="標楷體" w:eastAsia="標楷體" w:hAnsi="標楷體"/>
        </w:rPr>
        <w:t>9</w:t>
      </w:r>
      <w:r w:rsidRPr="00442B67">
        <w:rPr>
          <w:rFonts w:ascii="標楷體" w:eastAsia="標楷體" w:hAnsi="標楷體"/>
        </w:rPr>
        <w:t>次；週四班上課1</w:t>
      </w:r>
      <w:r w:rsidR="001553B4" w:rsidRPr="00442B67">
        <w:rPr>
          <w:rFonts w:ascii="標楷體" w:eastAsia="標楷體" w:hAnsi="標楷體"/>
        </w:rPr>
        <w:t>9</w:t>
      </w:r>
      <w:r w:rsidRPr="00442B67">
        <w:rPr>
          <w:rFonts w:ascii="標楷體" w:eastAsia="標楷體" w:hAnsi="標楷體"/>
        </w:rPr>
        <w:t>次；週五班上課1</w:t>
      </w:r>
      <w:r w:rsidR="001553B4" w:rsidRPr="00442B67">
        <w:rPr>
          <w:rFonts w:ascii="標楷體" w:eastAsia="標楷體" w:hAnsi="標楷體"/>
        </w:rPr>
        <w:t xml:space="preserve">5 </w:t>
      </w:r>
      <w:r w:rsidRPr="00442B67">
        <w:rPr>
          <w:rFonts w:ascii="標楷體" w:eastAsia="標楷體" w:hAnsi="標楷體"/>
        </w:rPr>
        <w:t>次</w:t>
      </w:r>
      <w:proofErr w:type="gramStart"/>
      <w:r w:rsidRPr="00442B67">
        <w:rPr>
          <w:rFonts w:ascii="標楷體" w:eastAsia="標楷體" w:hAnsi="標楷體"/>
        </w:rPr>
        <w:t>】</w:t>
      </w:r>
      <w:proofErr w:type="gramEnd"/>
    </w:p>
    <w:p w14:paraId="1CF5A2AC" w14:textId="4DC445AF" w:rsidR="00A70750" w:rsidRPr="00442B67" w:rsidRDefault="00A70750" w:rsidP="00A70750">
      <w:pPr>
        <w:snapToGrid w:val="0"/>
        <w:spacing w:line="360" w:lineRule="exact"/>
        <w:ind w:left="480" w:firstLine="480"/>
      </w:pPr>
      <w:r w:rsidRPr="00224E79">
        <w:rPr>
          <w:rFonts w:ascii="標楷體" w:eastAsia="標楷體" w:hAnsi="標楷體"/>
          <w:shd w:val="clear" w:color="auto" w:fill="C0C0C0"/>
        </w:rPr>
        <w:t>學期頭尾兩</w:t>
      </w:r>
      <w:proofErr w:type="gramStart"/>
      <w:r w:rsidRPr="00224E79">
        <w:rPr>
          <w:rFonts w:ascii="標楷體" w:eastAsia="標楷體" w:hAnsi="標楷體"/>
          <w:shd w:val="clear" w:color="auto" w:fill="C0C0C0"/>
        </w:rPr>
        <w:t>週</w:t>
      </w:r>
      <w:proofErr w:type="gramEnd"/>
      <w:r w:rsidRPr="00224E79">
        <w:rPr>
          <w:rFonts w:ascii="標楷體" w:eastAsia="標楷體" w:hAnsi="標楷體"/>
          <w:shd w:val="clear" w:color="auto" w:fill="C0C0C0"/>
        </w:rPr>
        <w:t>社團不上課</w:t>
      </w:r>
      <w:r w:rsidR="00442B67" w:rsidRPr="00442B67">
        <w:rPr>
          <w:rFonts w:ascii="標楷體" w:eastAsia="標楷體" w:hAnsi="標楷體" w:hint="eastAsia"/>
          <w:shd w:val="clear" w:color="auto" w:fill="C0C0C0"/>
        </w:rPr>
        <w:t>。</w:t>
      </w:r>
    </w:p>
    <w:p w14:paraId="54AC7B96" w14:textId="77777777" w:rsidR="0086112C" w:rsidRDefault="00A70750" w:rsidP="0086112C">
      <w:pPr>
        <w:numPr>
          <w:ilvl w:val="0"/>
          <w:numId w:val="1"/>
        </w:numPr>
        <w:snapToGrid w:val="0"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開課班別：請詳見下列開班一覽表。</w:t>
      </w:r>
    </w:p>
    <w:p w14:paraId="769B4241" w14:textId="437E05AC" w:rsidR="0086112C" w:rsidRPr="00594684" w:rsidRDefault="00A70750" w:rsidP="0086112C">
      <w:pPr>
        <w:numPr>
          <w:ilvl w:val="0"/>
          <w:numId w:val="1"/>
        </w:numPr>
        <w:snapToGrid w:val="0"/>
        <w:spacing w:line="360" w:lineRule="exact"/>
        <w:rPr>
          <w:rFonts w:ascii="標楷體" w:eastAsia="標楷體" w:hAnsi="標楷體"/>
        </w:rPr>
      </w:pPr>
      <w:r w:rsidRPr="00594684">
        <w:rPr>
          <w:rFonts w:ascii="標楷體" w:eastAsia="標楷體" w:hAnsi="標楷體"/>
        </w:rPr>
        <w:t>報名方式：</w:t>
      </w:r>
      <w:proofErr w:type="gramStart"/>
      <w:r w:rsidR="0086112C" w:rsidRPr="00594684">
        <w:rPr>
          <w:rFonts w:ascii="標楷體" w:eastAsia="標楷體" w:hAnsi="標楷體"/>
        </w:rPr>
        <w:t>線上報名</w:t>
      </w:r>
      <w:proofErr w:type="gramEnd"/>
      <w:r w:rsidR="0086112C" w:rsidRPr="00594684">
        <w:rPr>
          <w:rFonts w:ascii="標楷體" w:eastAsia="標楷體" w:hAnsi="標楷體"/>
        </w:rPr>
        <w:t>，課後照顧與課後社團須分別填報，請依意願掃QRCODE進入表單報名</w:t>
      </w:r>
    </w:p>
    <w:tbl>
      <w:tblPr>
        <w:tblW w:w="12190" w:type="dxa"/>
        <w:tblInd w:w="4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4536"/>
        <w:gridCol w:w="1359"/>
        <w:gridCol w:w="4736"/>
      </w:tblGrid>
      <w:tr w:rsidR="0086112C" w:rsidRPr="0086112C" w14:paraId="1BF8A5B7" w14:textId="77777777" w:rsidTr="006A08C7">
        <w:trPr>
          <w:trHeight w:val="1382"/>
        </w:trPr>
        <w:tc>
          <w:tcPr>
            <w:tcW w:w="155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AD61F" w14:textId="1E70B9AF" w:rsidR="0086112C" w:rsidRPr="0086112C" w:rsidRDefault="00C0407B" w:rsidP="00C1508B">
            <w:pPr>
              <w:jc w:val="center"/>
            </w:pPr>
            <w:r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 wp14:anchorId="694C412F" wp14:editId="2D6D970B">
                  <wp:extent cx="848360" cy="848360"/>
                  <wp:effectExtent l="0" t="0" r="8890" b="889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04947" w14:textId="70BA54E1" w:rsidR="00C0407B" w:rsidRDefault="00C0407B" w:rsidP="0086112C">
            <w:pPr>
              <w:spacing w:line="360" w:lineRule="exact"/>
              <w:rPr>
                <w:color w:val="000000"/>
              </w:rPr>
            </w:pPr>
          </w:p>
          <w:p w14:paraId="37573C3E" w14:textId="77777777" w:rsidR="00067D6C" w:rsidRPr="0086112C" w:rsidRDefault="00067D6C" w:rsidP="0086112C">
            <w:pPr>
              <w:spacing w:line="360" w:lineRule="exact"/>
              <w:rPr>
                <w:color w:val="000000"/>
              </w:rPr>
            </w:pPr>
          </w:p>
          <w:p w14:paraId="65B27536" w14:textId="3F15D0B1" w:rsidR="0086112C" w:rsidRPr="0086112C" w:rsidRDefault="0086112C" w:rsidP="0086112C">
            <w:pPr>
              <w:spacing w:line="360" w:lineRule="exact"/>
            </w:pPr>
            <w:r w:rsidRPr="0086112C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>11</w:t>
            </w:r>
            <w:r w:rsidR="00594684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5(1</w:t>
            </w:r>
            <w:r w:rsidRPr="0086112C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>)課後照顧班報名</w:t>
            </w:r>
          </w:p>
        </w:tc>
        <w:tc>
          <w:tcPr>
            <w:tcW w:w="1359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478C3C" w14:textId="0FD470C2" w:rsidR="0086112C" w:rsidRPr="0086112C" w:rsidRDefault="00515E6A" w:rsidP="00515E6A">
            <w:pPr>
              <w:spacing w:line="600" w:lineRule="auto"/>
              <w:ind w:right="3840"/>
              <w:jc w:val="right"/>
            </w:pPr>
            <w:r w:rsidRPr="00515E6A">
              <w:rPr>
                <w:noProof/>
                <w:color w:val="000000"/>
              </w:rPr>
              <w:drawing>
                <wp:inline distT="0" distB="0" distL="0" distR="0" wp14:anchorId="3520BD6B" wp14:editId="36CB422A">
                  <wp:extent cx="850265" cy="850265"/>
                  <wp:effectExtent l="0" t="0" r="6985" b="698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65" cy="85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DB97AF" w14:textId="3077E290" w:rsidR="0086112C" w:rsidRDefault="0086112C" w:rsidP="0086112C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  <w:p w14:paraId="023B89E1" w14:textId="77777777" w:rsidR="00C0407B" w:rsidRPr="0086112C" w:rsidRDefault="00C0407B" w:rsidP="0086112C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  <w:p w14:paraId="04571621" w14:textId="646B6AE7" w:rsidR="0086112C" w:rsidRPr="0086112C" w:rsidRDefault="0086112C" w:rsidP="0086112C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86112C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>11</w:t>
            </w:r>
            <w:r w:rsidR="00594684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5(1)</w:t>
            </w:r>
            <w:r w:rsidRPr="0086112C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>課後社團報名QRCODE</w:t>
            </w:r>
          </w:p>
        </w:tc>
      </w:tr>
    </w:tbl>
    <w:p w14:paraId="5786A691" w14:textId="2B57BF42" w:rsidR="00A70750" w:rsidRPr="00435940" w:rsidRDefault="00A70750" w:rsidP="00A70750">
      <w:pPr>
        <w:numPr>
          <w:ilvl w:val="0"/>
          <w:numId w:val="1"/>
        </w:numPr>
        <w:spacing w:line="360" w:lineRule="exact"/>
      </w:pPr>
      <w:r w:rsidRPr="0086112C">
        <w:rPr>
          <w:rFonts w:ascii="標楷體" w:eastAsia="標楷體" w:hAnsi="標楷體"/>
          <w:color w:val="000000"/>
          <w:sz w:val="6"/>
        </w:rPr>
        <w:t xml:space="preserve"> </w:t>
      </w:r>
      <w:r w:rsidRPr="00435940">
        <w:rPr>
          <w:rFonts w:ascii="標楷體" w:eastAsia="標楷體" w:hAnsi="標楷體"/>
          <w:b/>
        </w:rPr>
        <w:t>第一階段報名時間：11</w:t>
      </w:r>
      <w:r w:rsidR="00224E79" w:rsidRPr="00435940">
        <w:rPr>
          <w:rFonts w:ascii="標楷體" w:eastAsia="標楷體" w:hAnsi="標楷體" w:hint="eastAsia"/>
          <w:b/>
        </w:rPr>
        <w:t>5</w:t>
      </w:r>
      <w:r w:rsidRPr="00435940">
        <w:rPr>
          <w:rFonts w:ascii="標楷體" w:eastAsia="標楷體" w:hAnsi="標楷體"/>
          <w:b/>
        </w:rPr>
        <w:t>年</w:t>
      </w:r>
      <w:r w:rsidR="00224E79" w:rsidRPr="00435940">
        <w:rPr>
          <w:rFonts w:ascii="標楷體" w:eastAsia="標楷體" w:hAnsi="標楷體" w:hint="eastAsia"/>
          <w:b/>
        </w:rPr>
        <w:t>6</w:t>
      </w:r>
      <w:r w:rsidRPr="00435940">
        <w:rPr>
          <w:rFonts w:ascii="標楷體" w:eastAsia="標楷體" w:hAnsi="標楷體"/>
          <w:b/>
        </w:rPr>
        <w:t>月</w:t>
      </w:r>
      <w:r w:rsidR="00224E79" w:rsidRPr="00435940">
        <w:rPr>
          <w:rFonts w:ascii="標楷體" w:eastAsia="標楷體" w:hAnsi="標楷體" w:hint="eastAsia"/>
          <w:b/>
        </w:rPr>
        <w:t>3</w:t>
      </w:r>
      <w:r w:rsidRPr="00435940">
        <w:rPr>
          <w:rFonts w:ascii="標楷體" w:eastAsia="標楷體" w:hAnsi="標楷體"/>
          <w:b/>
        </w:rPr>
        <w:t>日(</w:t>
      </w:r>
      <w:r w:rsidR="00224E79" w:rsidRPr="00435940">
        <w:rPr>
          <w:rFonts w:ascii="標楷體" w:eastAsia="標楷體" w:hAnsi="標楷體" w:hint="eastAsia"/>
          <w:b/>
        </w:rPr>
        <w:t>三</w:t>
      </w:r>
      <w:r w:rsidRPr="00435940">
        <w:rPr>
          <w:rFonts w:ascii="標楷體" w:eastAsia="標楷體" w:hAnsi="標楷體"/>
          <w:b/>
        </w:rPr>
        <w:t>)</w:t>
      </w:r>
      <w:r w:rsidR="00175A86" w:rsidRPr="00435940">
        <w:rPr>
          <w:rFonts w:ascii="標楷體" w:eastAsia="標楷體" w:hAnsi="標楷體" w:hint="eastAsia"/>
          <w:b/>
        </w:rPr>
        <w:t>18</w:t>
      </w:r>
      <w:r w:rsidRPr="00435940">
        <w:rPr>
          <w:rFonts w:ascii="標楷體" w:eastAsia="標楷體" w:hAnsi="標楷體"/>
          <w:b/>
        </w:rPr>
        <w:t>：00～11</w:t>
      </w:r>
      <w:r w:rsidR="00224E79" w:rsidRPr="00435940">
        <w:rPr>
          <w:rFonts w:ascii="標楷體" w:eastAsia="標楷體" w:hAnsi="標楷體" w:hint="eastAsia"/>
          <w:b/>
        </w:rPr>
        <w:t>5</w:t>
      </w:r>
      <w:r w:rsidRPr="00435940">
        <w:rPr>
          <w:rFonts w:ascii="標楷體" w:eastAsia="標楷體" w:hAnsi="標楷體"/>
          <w:b/>
        </w:rPr>
        <w:t>年</w:t>
      </w:r>
      <w:r w:rsidR="00224E79" w:rsidRPr="00435940">
        <w:rPr>
          <w:rFonts w:ascii="標楷體" w:eastAsia="標楷體" w:hAnsi="標楷體" w:hint="eastAsia"/>
          <w:b/>
        </w:rPr>
        <w:t>6</w:t>
      </w:r>
      <w:r w:rsidRPr="00435940">
        <w:rPr>
          <w:rFonts w:ascii="標楷體" w:eastAsia="標楷體" w:hAnsi="標楷體"/>
          <w:b/>
        </w:rPr>
        <w:t>月</w:t>
      </w:r>
      <w:r w:rsidR="00224E79" w:rsidRPr="00435940">
        <w:rPr>
          <w:rFonts w:ascii="標楷體" w:eastAsia="標楷體" w:hAnsi="標楷體" w:hint="eastAsia"/>
          <w:b/>
        </w:rPr>
        <w:t>7</w:t>
      </w:r>
      <w:r w:rsidRPr="00435940">
        <w:rPr>
          <w:rFonts w:ascii="標楷體" w:eastAsia="標楷體" w:hAnsi="標楷體"/>
          <w:b/>
        </w:rPr>
        <w:t>日(</w:t>
      </w:r>
      <w:r w:rsidR="00224E79" w:rsidRPr="00435940">
        <w:rPr>
          <w:rFonts w:ascii="標楷體" w:eastAsia="標楷體" w:hAnsi="標楷體" w:hint="eastAsia"/>
          <w:b/>
        </w:rPr>
        <w:t>日</w:t>
      </w:r>
      <w:r w:rsidRPr="00435940">
        <w:rPr>
          <w:rFonts w:ascii="標楷體" w:eastAsia="標楷體" w:hAnsi="標楷體"/>
          <w:b/>
        </w:rPr>
        <w:t>)</w:t>
      </w:r>
      <w:r w:rsidR="00224E79" w:rsidRPr="00435940">
        <w:rPr>
          <w:rFonts w:ascii="標楷體" w:eastAsia="標楷體" w:hAnsi="標楷體" w:hint="eastAsia"/>
          <w:b/>
        </w:rPr>
        <w:t>24</w:t>
      </w:r>
      <w:r w:rsidR="00224E79" w:rsidRPr="00435940">
        <w:rPr>
          <w:rFonts w:ascii="標楷體" w:eastAsia="標楷體" w:hAnsi="標楷體"/>
          <w:b/>
        </w:rPr>
        <w:t>:00</w:t>
      </w:r>
    </w:p>
    <w:p w14:paraId="63B0DA59" w14:textId="3F9A70D9" w:rsidR="00A70750" w:rsidRPr="00435940" w:rsidRDefault="00A70750" w:rsidP="00A70750">
      <w:pPr>
        <w:spacing w:line="360" w:lineRule="exact"/>
      </w:pPr>
      <w:r w:rsidRPr="00435940">
        <w:rPr>
          <w:rFonts w:ascii="標楷體" w:eastAsia="標楷體" w:hAnsi="標楷體"/>
          <w:b/>
        </w:rPr>
        <w:t xml:space="preserve">                      11</w:t>
      </w:r>
      <w:r w:rsidR="00BD016D" w:rsidRPr="00435940">
        <w:rPr>
          <w:rFonts w:ascii="標楷體" w:eastAsia="標楷體" w:hAnsi="標楷體"/>
          <w:b/>
        </w:rPr>
        <w:t>5</w:t>
      </w:r>
      <w:r w:rsidRPr="00435940">
        <w:rPr>
          <w:rFonts w:ascii="標楷體" w:eastAsia="標楷體" w:hAnsi="標楷體"/>
          <w:b/>
        </w:rPr>
        <w:t>年</w:t>
      </w:r>
      <w:r w:rsidR="00BD016D" w:rsidRPr="00435940">
        <w:rPr>
          <w:rFonts w:ascii="標楷體" w:eastAsia="標楷體" w:hAnsi="標楷體"/>
          <w:b/>
        </w:rPr>
        <w:t>6</w:t>
      </w:r>
      <w:r w:rsidR="00BD016D" w:rsidRPr="00435940">
        <w:rPr>
          <w:rFonts w:ascii="標楷體" w:eastAsia="標楷體" w:hAnsi="標楷體" w:hint="eastAsia"/>
          <w:b/>
        </w:rPr>
        <w:t>月9日</w:t>
      </w:r>
      <w:r w:rsidR="00846111" w:rsidRPr="00435940">
        <w:rPr>
          <w:rFonts w:ascii="標楷體" w:eastAsia="標楷體" w:hAnsi="標楷體" w:hint="eastAsia"/>
          <w:b/>
        </w:rPr>
        <w:t>(二)</w:t>
      </w:r>
      <w:r w:rsidR="00175A86" w:rsidRPr="00435940">
        <w:rPr>
          <w:rFonts w:ascii="標楷體" w:eastAsia="標楷體" w:hAnsi="標楷體" w:hint="eastAsia"/>
          <w:b/>
        </w:rPr>
        <w:t>18</w:t>
      </w:r>
      <w:r w:rsidRPr="00435940">
        <w:rPr>
          <w:rFonts w:ascii="標楷體" w:eastAsia="標楷體" w:hAnsi="標楷體"/>
          <w:b/>
        </w:rPr>
        <w:t>：00前</w:t>
      </w:r>
      <w:proofErr w:type="gramStart"/>
      <w:r w:rsidRPr="00435940">
        <w:rPr>
          <w:rFonts w:ascii="標楷體" w:eastAsia="標楷體" w:hAnsi="標楷體"/>
          <w:b/>
        </w:rPr>
        <w:t>於校網最新消息</w:t>
      </w:r>
      <w:proofErr w:type="gramEnd"/>
      <w:r w:rsidRPr="00435940">
        <w:rPr>
          <w:rFonts w:ascii="標楷體" w:eastAsia="標楷體" w:hAnsi="標楷體"/>
          <w:b/>
        </w:rPr>
        <w:t>公告開班情形。</w:t>
      </w:r>
    </w:p>
    <w:p w14:paraId="12B561B9" w14:textId="4DE529A9" w:rsidR="00A70750" w:rsidRPr="00435940" w:rsidRDefault="00A70750" w:rsidP="00A70750">
      <w:pPr>
        <w:spacing w:line="360" w:lineRule="exact"/>
        <w:rPr>
          <w:rFonts w:ascii="標楷體" w:eastAsia="標楷體" w:hAnsi="標楷體"/>
          <w:b/>
        </w:rPr>
      </w:pPr>
      <w:r w:rsidRPr="00435940">
        <w:rPr>
          <w:rFonts w:ascii="標楷體" w:eastAsia="標楷體" w:hAnsi="標楷體"/>
          <w:b/>
        </w:rPr>
        <w:t xml:space="preserve">    第二階段報名時間：11</w:t>
      </w:r>
      <w:r w:rsidR="00C0407B" w:rsidRPr="00435940">
        <w:rPr>
          <w:rFonts w:ascii="標楷體" w:eastAsia="標楷體" w:hAnsi="標楷體"/>
          <w:b/>
        </w:rPr>
        <w:t>5</w:t>
      </w:r>
      <w:r w:rsidRPr="00435940">
        <w:rPr>
          <w:rFonts w:ascii="標楷體" w:eastAsia="標楷體" w:hAnsi="標楷體"/>
          <w:b/>
        </w:rPr>
        <w:t>年6</w:t>
      </w:r>
      <w:r w:rsidR="00175A86" w:rsidRPr="00435940">
        <w:rPr>
          <w:rFonts w:ascii="標楷體" w:eastAsia="標楷體" w:hAnsi="標楷體" w:hint="eastAsia"/>
          <w:b/>
        </w:rPr>
        <w:t>月11</w:t>
      </w:r>
      <w:r w:rsidRPr="00435940">
        <w:rPr>
          <w:rFonts w:ascii="標楷體" w:eastAsia="標楷體" w:hAnsi="標楷體"/>
          <w:b/>
        </w:rPr>
        <w:t>日(</w:t>
      </w:r>
      <w:r w:rsidR="00175A86" w:rsidRPr="00435940">
        <w:rPr>
          <w:rFonts w:ascii="標楷體" w:eastAsia="標楷體" w:hAnsi="標楷體" w:hint="eastAsia"/>
          <w:b/>
        </w:rPr>
        <w:t>四</w:t>
      </w:r>
      <w:r w:rsidRPr="00435940">
        <w:rPr>
          <w:rFonts w:ascii="標楷體" w:eastAsia="標楷體" w:hAnsi="標楷體"/>
          <w:b/>
        </w:rPr>
        <w:t>)</w:t>
      </w:r>
      <w:r w:rsidR="00175A86" w:rsidRPr="00435940">
        <w:rPr>
          <w:rFonts w:ascii="標楷體" w:eastAsia="標楷體" w:hAnsi="標楷體" w:hint="eastAsia"/>
          <w:b/>
        </w:rPr>
        <w:t>18</w:t>
      </w:r>
      <w:r w:rsidRPr="00435940">
        <w:rPr>
          <w:rFonts w:ascii="標楷體" w:eastAsia="標楷體" w:hAnsi="標楷體"/>
          <w:b/>
        </w:rPr>
        <w:t>:00至11</w:t>
      </w:r>
      <w:r w:rsidR="00C0407B" w:rsidRPr="00435940">
        <w:rPr>
          <w:rFonts w:ascii="標楷體" w:eastAsia="標楷體" w:hAnsi="標楷體"/>
          <w:b/>
        </w:rPr>
        <w:t>5</w:t>
      </w:r>
      <w:r w:rsidRPr="00435940">
        <w:rPr>
          <w:rFonts w:ascii="標楷體" w:eastAsia="標楷體" w:hAnsi="標楷體"/>
          <w:b/>
        </w:rPr>
        <w:t>年6月</w:t>
      </w:r>
      <w:r w:rsidR="00175A86" w:rsidRPr="00435940">
        <w:rPr>
          <w:rFonts w:ascii="標楷體" w:eastAsia="標楷體" w:hAnsi="標楷體" w:hint="eastAsia"/>
          <w:b/>
        </w:rPr>
        <w:t>14</w:t>
      </w:r>
      <w:r w:rsidRPr="00435940">
        <w:rPr>
          <w:rFonts w:ascii="標楷體" w:eastAsia="標楷體" w:hAnsi="標楷體"/>
          <w:b/>
        </w:rPr>
        <w:t>日(</w:t>
      </w:r>
      <w:r w:rsidR="00C0407B" w:rsidRPr="00435940">
        <w:rPr>
          <w:rFonts w:ascii="標楷體" w:eastAsia="標楷體" w:hAnsi="標楷體"/>
          <w:b/>
        </w:rPr>
        <w:t>日)</w:t>
      </w:r>
      <w:r w:rsidR="00175A86" w:rsidRPr="00435940">
        <w:rPr>
          <w:rFonts w:ascii="標楷體" w:eastAsia="標楷體" w:hAnsi="標楷體" w:hint="eastAsia"/>
          <w:b/>
        </w:rPr>
        <w:t>24</w:t>
      </w:r>
      <w:r w:rsidRPr="00435940">
        <w:rPr>
          <w:rFonts w:ascii="標楷體" w:eastAsia="標楷體" w:hAnsi="標楷體"/>
          <w:b/>
        </w:rPr>
        <w:t>:00，僅針對開班人數不足，尚有缺額之班別</w:t>
      </w:r>
    </w:p>
    <w:p w14:paraId="5372C46E" w14:textId="052D59F4" w:rsidR="00A70750" w:rsidRPr="00435940" w:rsidRDefault="00A70750" w:rsidP="00A70750">
      <w:pPr>
        <w:spacing w:line="360" w:lineRule="exact"/>
        <w:rPr>
          <w:rFonts w:ascii="標楷體" w:eastAsia="標楷體" w:hAnsi="標楷體"/>
          <w:b/>
        </w:rPr>
      </w:pPr>
      <w:r w:rsidRPr="00435940">
        <w:rPr>
          <w:rFonts w:ascii="標楷體" w:eastAsia="標楷體" w:hAnsi="標楷體"/>
          <w:b/>
        </w:rPr>
        <w:t xml:space="preserve">                      進行第二階段報名，</w:t>
      </w:r>
      <w:r w:rsidR="00175A86" w:rsidRPr="00435940">
        <w:rPr>
          <w:rFonts w:ascii="標楷體" w:eastAsia="標楷體" w:hAnsi="標楷體" w:hint="eastAsia"/>
          <w:b/>
        </w:rPr>
        <w:t>一年級</w:t>
      </w:r>
      <w:r w:rsidRPr="00435940">
        <w:rPr>
          <w:rFonts w:ascii="標楷體" w:eastAsia="標楷體" w:hAnsi="標楷體"/>
          <w:b/>
        </w:rPr>
        <w:t>新生可於此階段報名。</w:t>
      </w:r>
    </w:p>
    <w:p w14:paraId="74E6A213" w14:textId="029AAA63" w:rsidR="00A70750" w:rsidRPr="00435940" w:rsidRDefault="00A70750" w:rsidP="00A70750">
      <w:pPr>
        <w:numPr>
          <w:ilvl w:val="0"/>
          <w:numId w:val="1"/>
        </w:numPr>
        <w:spacing w:line="360" w:lineRule="exact"/>
      </w:pPr>
      <w:r w:rsidRPr="00435940">
        <w:rPr>
          <w:rFonts w:ascii="標楷體" w:eastAsia="標楷體" w:hAnsi="標楷體"/>
        </w:rPr>
        <w:t>開班公告：</w:t>
      </w:r>
      <w:r w:rsidR="001C2049" w:rsidRPr="001C2049">
        <w:rPr>
          <w:rFonts w:ascii="標楷體" w:eastAsia="標楷體" w:hAnsi="標楷體" w:hint="eastAsia"/>
          <w:b/>
          <w:u w:val="single"/>
        </w:rPr>
        <w:t>6/17（三）18:00</w:t>
      </w:r>
      <w:r w:rsidRPr="00435940">
        <w:rPr>
          <w:rFonts w:ascii="標楷體" w:eastAsia="標楷體" w:hAnsi="標楷體"/>
          <w:bCs/>
        </w:rPr>
        <w:t>前</w:t>
      </w:r>
      <w:proofErr w:type="gramStart"/>
      <w:r w:rsidRPr="00435940">
        <w:rPr>
          <w:rFonts w:ascii="標楷體" w:eastAsia="標楷體" w:hAnsi="標楷體"/>
        </w:rPr>
        <w:t>於校網最新消息</w:t>
      </w:r>
      <w:proofErr w:type="gramEnd"/>
      <w:r w:rsidRPr="00435940">
        <w:rPr>
          <w:rFonts w:ascii="標楷體" w:eastAsia="標楷體" w:hAnsi="標楷體"/>
        </w:rPr>
        <w:t>公告開設班級及學生名單</w:t>
      </w:r>
      <w:r w:rsidRPr="00435940">
        <w:rPr>
          <w:rFonts w:ascii="標楷體" w:eastAsia="標楷體" w:hAnsi="標楷體"/>
          <w:b/>
        </w:rPr>
        <w:t>(人數不足不開班，人數超過抽籤決定)</w:t>
      </w:r>
      <w:r w:rsidRPr="00435940">
        <w:rPr>
          <w:rFonts w:ascii="標楷體" w:eastAsia="標楷體" w:hAnsi="標楷體"/>
        </w:rPr>
        <w:t>。</w:t>
      </w:r>
    </w:p>
    <w:p w14:paraId="4EE4A53E" w14:textId="4BAD6B1D" w:rsidR="00A70750" w:rsidRPr="00435940" w:rsidRDefault="00A70750" w:rsidP="00DA61FC">
      <w:pPr>
        <w:numPr>
          <w:ilvl w:val="0"/>
          <w:numId w:val="1"/>
        </w:numPr>
        <w:spacing w:line="360" w:lineRule="exact"/>
      </w:pPr>
      <w:r w:rsidRPr="00435940">
        <w:rPr>
          <w:rFonts w:ascii="標楷體" w:eastAsia="標楷體" w:hAnsi="標楷體"/>
        </w:rPr>
        <w:t>費用繳交：收費三聯單於</w:t>
      </w:r>
      <w:r w:rsidRPr="00B062AF">
        <w:rPr>
          <w:rFonts w:ascii="標楷體" w:eastAsia="標楷體" w:hAnsi="標楷體"/>
          <w:b/>
          <w:bCs/>
          <w:u w:val="single"/>
        </w:rPr>
        <w:t>6月</w:t>
      </w:r>
      <w:r w:rsidR="00BD016D" w:rsidRPr="00B062AF">
        <w:rPr>
          <w:rFonts w:ascii="標楷體" w:eastAsia="標楷體" w:hAnsi="標楷體" w:hint="eastAsia"/>
          <w:b/>
          <w:bCs/>
          <w:u w:val="single"/>
        </w:rPr>
        <w:t>26</w:t>
      </w:r>
      <w:r w:rsidRPr="00B062AF">
        <w:rPr>
          <w:rFonts w:ascii="標楷體" w:eastAsia="標楷體" w:hAnsi="標楷體"/>
          <w:b/>
          <w:bCs/>
          <w:u w:val="single"/>
        </w:rPr>
        <w:t>日(</w:t>
      </w:r>
      <w:r w:rsidR="00BD016D" w:rsidRPr="00B062AF">
        <w:rPr>
          <w:rFonts w:ascii="標楷體" w:eastAsia="標楷體" w:hAnsi="標楷體" w:hint="eastAsia"/>
          <w:b/>
          <w:bCs/>
          <w:u w:val="single"/>
        </w:rPr>
        <w:t>五</w:t>
      </w:r>
      <w:r w:rsidRPr="00B062AF">
        <w:rPr>
          <w:rFonts w:ascii="標楷體" w:eastAsia="標楷體" w:hAnsi="標楷體"/>
          <w:b/>
          <w:bCs/>
          <w:u w:val="single"/>
        </w:rPr>
        <w:t>)</w:t>
      </w:r>
      <w:r w:rsidRPr="00435940">
        <w:rPr>
          <w:rFonts w:ascii="標楷體" w:eastAsia="標楷體" w:hAnsi="標楷體"/>
          <w:b/>
          <w:bCs/>
        </w:rPr>
        <w:t>前發出，</w:t>
      </w:r>
      <w:r w:rsidRPr="00435940">
        <w:rPr>
          <w:rFonts w:ascii="標楷體" w:eastAsia="標楷體" w:hAnsi="標楷體"/>
        </w:rPr>
        <w:t>請家長於</w:t>
      </w:r>
      <w:r w:rsidR="00435940" w:rsidRPr="00435940">
        <w:rPr>
          <w:rFonts w:ascii="標楷體" w:eastAsia="標楷體" w:hAnsi="標楷體" w:hint="eastAsia"/>
          <w:b/>
          <w:bCs/>
          <w:u w:val="single"/>
        </w:rPr>
        <w:t>7</w:t>
      </w:r>
      <w:r w:rsidRPr="00435940">
        <w:rPr>
          <w:rFonts w:ascii="標楷體" w:eastAsia="標楷體" w:hAnsi="標楷體"/>
          <w:b/>
          <w:u w:val="single"/>
        </w:rPr>
        <w:t>月</w:t>
      </w:r>
      <w:r w:rsidR="0027687B" w:rsidRPr="00435940">
        <w:rPr>
          <w:rFonts w:ascii="標楷體" w:eastAsia="標楷體" w:hAnsi="標楷體" w:hint="eastAsia"/>
          <w:b/>
          <w:u w:val="single"/>
        </w:rPr>
        <w:t>3</w:t>
      </w:r>
      <w:r w:rsidRPr="00435940">
        <w:rPr>
          <w:rFonts w:ascii="標楷體" w:eastAsia="標楷體" w:hAnsi="標楷體"/>
          <w:b/>
          <w:u w:val="single"/>
        </w:rPr>
        <w:t>日(</w:t>
      </w:r>
      <w:r w:rsidR="00435940" w:rsidRPr="00435940">
        <w:rPr>
          <w:rFonts w:ascii="標楷體" w:eastAsia="標楷體" w:hAnsi="標楷體" w:hint="eastAsia"/>
          <w:b/>
          <w:u w:val="single"/>
        </w:rPr>
        <w:t>五</w:t>
      </w:r>
      <w:r w:rsidRPr="00435940">
        <w:rPr>
          <w:rFonts w:ascii="標楷體" w:eastAsia="標楷體" w:hAnsi="標楷體"/>
          <w:b/>
          <w:u w:val="single"/>
        </w:rPr>
        <w:t>)</w:t>
      </w:r>
      <w:r w:rsidRPr="00435940">
        <w:rPr>
          <w:rFonts w:ascii="標楷體" w:eastAsia="標楷體" w:hAnsi="標楷體"/>
        </w:rPr>
        <w:t>前完成繳費，逾期繳費者視同放棄資格。</w:t>
      </w:r>
    </w:p>
    <w:p w14:paraId="34A41C8E" w14:textId="77777777" w:rsidR="00A70750" w:rsidRPr="00435940" w:rsidRDefault="00A70750" w:rsidP="00A70750">
      <w:pPr>
        <w:numPr>
          <w:ilvl w:val="0"/>
          <w:numId w:val="1"/>
        </w:numPr>
        <w:snapToGrid w:val="0"/>
        <w:spacing w:line="280" w:lineRule="exact"/>
        <w:rPr>
          <w:rFonts w:eastAsia="標楷體"/>
          <w:szCs w:val="28"/>
        </w:rPr>
      </w:pPr>
      <w:r w:rsidRPr="00435940">
        <w:rPr>
          <w:rFonts w:eastAsia="標楷體"/>
          <w:szCs w:val="28"/>
        </w:rPr>
        <w:t>其他配合注意事項：</w:t>
      </w:r>
    </w:p>
    <w:p w14:paraId="16E8560B" w14:textId="77777777" w:rsidR="00A70750" w:rsidRDefault="00A70750" w:rsidP="00A70750">
      <w:pPr>
        <w:spacing w:line="280" w:lineRule="exact"/>
        <w:ind w:left="480"/>
      </w:pPr>
      <w:r w:rsidRPr="00435940">
        <w:rPr>
          <w:rFonts w:ascii="標楷體" w:eastAsia="標楷體" w:hAnsi="標楷體"/>
        </w:rPr>
        <w:t>(</w:t>
      </w:r>
      <w:proofErr w:type="gramStart"/>
      <w:r w:rsidRPr="00435940">
        <w:rPr>
          <w:rFonts w:ascii="標楷體" w:eastAsia="標楷體" w:hAnsi="標楷體"/>
        </w:rPr>
        <w:t>一</w:t>
      </w:r>
      <w:proofErr w:type="gramEnd"/>
      <w:r w:rsidRPr="00435940">
        <w:rPr>
          <w:rFonts w:ascii="標楷體" w:eastAsia="標楷體" w:hAnsi="標楷體"/>
        </w:rPr>
        <w:t>)本校課後活動依照「臺北市國民小學課後活動實施要點」辦理，相關退</w:t>
      </w:r>
      <w:r>
        <w:rPr>
          <w:rFonts w:ascii="標楷體" w:eastAsia="標楷體" w:hAnsi="標楷體"/>
          <w:color w:val="000000"/>
        </w:rPr>
        <w:t>費規定為：</w:t>
      </w:r>
      <w:r>
        <w:rPr>
          <w:rFonts w:ascii="標楷體" w:eastAsia="標楷體" w:hAnsi="標楷體"/>
          <w:bCs/>
          <w:color w:val="000000"/>
        </w:rPr>
        <w:t>開課日起至未逾開課總時數三分之</w:t>
      </w:r>
      <w:proofErr w:type="gramStart"/>
      <w:r>
        <w:rPr>
          <w:rFonts w:ascii="標楷體" w:eastAsia="標楷體" w:hAnsi="標楷體"/>
          <w:bCs/>
          <w:color w:val="000000"/>
        </w:rPr>
        <w:t>ㄧ</w:t>
      </w:r>
      <w:proofErr w:type="gramEnd"/>
      <w:r>
        <w:rPr>
          <w:rFonts w:ascii="標楷體" w:eastAsia="標楷體" w:hAnsi="標楷體"/>
          <w:bCs/>
          <w:color w:val="000000"/>
        </w:rPr>
        <w:t>，申請退費者退還所繳費用之三分之二。開課日起超過開課總時數三分之</w:t>
      </w:r>
      <w:proofErr w:type="gramStart"/>
      <w:r>
        <w:rPr>
          <w:rFonts w:ascii="標楷體" w:eastAsia="標楷體" w:hAnsi="標楷體"/>
          <w:bCs/>
          <w:color w:val="000000"/>
        </w:rPr>
        <w:t>ㄧ</w:t>
      </w:r>
      <w:proofErr w:type="gramEnd"/>
      <w:r>
        <w:rPr>
          <w:rFonts w:ascii="標楷體" w:eastAsia="標楷體" w:hAnsi="標楷體"/>
          <w:bCs/>
          <w:color w:val="000000"/>
        </w:rPr>
        <w:t>、未達三分之二而申請退費者，退還所繳費用之三分之</w:t>
      </w:r>
      <w:proofErr w:type="gramStart"/>
      <w:r>
        <w:rPr>
          <w:rFonts w:ascii="標楷體" w:eastAsia="標楷體" w:hAnsi="標楷體"/>
          <w:bCs/>
          <w:color w:val="000000"/>
        </w:rPr>
        <w:t>ㄧ</w:t>
      </w:r>
      <w:proofErr w:type="gramEnd"/>
      <w:r>
        <w:rPr>
          <w:rFonts w:ascii="標楷體" w:eastAsia="標楷體" w:hAnsi="標楷體"/>
          <w:bCs/>
          <w:color w:val="000000"/>
        </w:rPr>
        <w:t>。申請退費時已超過開課總時數之三分之二者，不予退費。（</w:t>
      </w:r>
      <w:r>
        <w:rPr>
          <w:rFonts w:ascii="標楷體" w:eastAsia="標楷體" w:hAnsi="標楷體"/>
          <w:color w:val="000000"/>
        </w:rPr>
        <w:t>請務必確認班別後再報名</w:t>
      </w:r>
      <w:r>
        <w:rPr>
          <w:rFonts w:ascii="標楷體" w:eastAsia="標楷體" w:hAnsi="標楷體"/>
          <w:bCs/>
          <w:color w:val="000000"/>
        </w:rPr>
        <w:t>）</w:t>
      </w:r>
      <w:r>
        <w:rPr>
          <w:rFonts w:ascii="標楷體" w:eastAsia="標楷體" w:hAnsi="標楷體"/>
          <w:color w:val="000000"/>
        </w:rPr>
        <w:t>。</w:t>
      </w:r>
    </w:p>
    <w:p w14:paraId="6A39B165" w14:textId="77777777" w:rsidR="00A70750" w:rsidRDefault="00A70750" w:rsidP="00A70750">
      <w:pPr>
        <w:spacing w:line="28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(二)為維護學生安全，請家長確實掌握學生放學時間及接送方式。</w:t>
      </w:r>
    </w:p>
    <w:p w14:paraId="425761E2" w14:textId="1C8DD31D" w:rsidR="00A70750" w:rsidRDefault="00A70750" w:rsidP="00E47D22">
      <w:pPr>
        <w:numPr>
          <w:ilvl w:val="0"/>
          <w:numId w:val="1"/>
        </w:numPr>
        <w:spacing w:line="360" w:lineRule="exact"/>
      </w:pPr>
      <w:r w:rsidRPr="008F457F">
        <w:rPr>
          <w:rFonts w:ascii="標楷體" w:eastAsia="標楷體" w:hAnsi="標楷體"/>
          <w:color w:val="000000"/>
        </w:rPr>
        <w:t>如對報名方式或課程內容有任何疑問，可洽詢課後照顧班業務承辦人</w:t>
      </w:r>
      <w:r w:rsidR="008F457F" w:rsidRPr="008F457F">
        <w:rPr>
          <w:rFonts w:ascii="標楷體" w:eastAsia="標楷體" w:hAnsi="標楷體"/>
          <w:color w:val="000000"/>
        </w:rPr>
        <w:t>教學組長</w:t>
      </w:r>
      <w:r w:rsidRPr="008F457F">
        <w:rPr>
          <w:rFonts w:ascii="標楷體" w:eastAsia="標楷體" w:hAnsi="標楷體"/>
          <w:color w:val="000000"/>
        </w:rPr>
        <w:t>2306-4352分機111；</w:t>
      </w:r>
    </w:p>
    <w:p w14:paraId="2D52EE0C" w14:textId="0C243403" w:rsidR="00A70750" w:rsidRDefault="00A70750" w:rsidP="00A70750">
      <w:pPr>
        <w:spacing w:line="360" w:lineRule="exact"/>
      </w:pPr>
      <w:r>
        <w:rPr>
          <w:rFonts w:ascii="標楷體" w:eastAsia="標楷體" w:hAnsi="標楷體"/>
          <w:color w:val="000000"/>
        </w:rPr>
        <w:t xml:space="preserve">                                            課後社團業務承辦人</w:t>
      </w:r>
      <w:r>
        <w:rPr>
          <w:rFonts w:ascii="標楷體" w:eastAsia="標楷體" w:hAnsi="標楷體"/>
          <w:color w:val="000000"/>
          <w:u w:val="single"/>
        </w:rPr>
        <w:t>林</w:t>
      </w:r>
      <w:r>
        <w:rPr>
          <w:rFonts w:ascii="標楷體" w:eastAsia="標楷體" w:hAnsi="標楷體"/>
          <w:color w:val="000000"/>
        </w:rPr>
        <w:t>老師2306-4352分機122。</w:t>
      </w:r>
    </w:p>
    <w:p w14:paraId="61831F1E" w14:textId="76021BD3" w:rsidR="00A70750" w:rsidRDefault="00A70750" w:rsidP="00A70750">
      <w:pPr>
        <w:ind w:right="480"/>
        <w:jc w:val="righ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                                                                    華江國小敬上11</w:t>
      </w:r>
      <w:r w:rsidR="00967AF7">
        <w:rPr>
          <w:rFonts w:ascii="標楷體" w:eastAsia="標楷體" w:hAnsi="標楷體" w:hint="eastAsia"/>
          <w:color w:val="000000"/>
        </w:rPr>
        <w:t>5</w:t>
      </w:r>
      <w:r>
        <w:rPr>
          <w:rFonts w:ascii="標楷體" w:eastAsia="標楷體" w:hAnsi="標楷體"/>
          <w:color w:val="000000"/>
        </w:rPr>
        <w:t>.</w:t>
      </w:r>
      <w:r w:rsidR="00967AF7">
        <w:rPr>
          <w:rFonts w:ascii="標楷體" w:eastAsia="標楷體" w:hAnsi="標楷體" w:hint="eastAsia"/>
          <w:color w:val="000000"/>
        </w:rPr>
        <w:t>6</w:t>
      </w:r>
      <w:r>
        <w:rPr>
          <w:rFonts w:ascii="標楷體" w:eastAsia="標楷體" w:hAnsi="標楷體"/>
          <w:color w:val="000000"/>
        </w:rPr>
        <w:t>.</w:t>
      </w:r>
    </w:p>
    <w:p w14:paraId="7E4DBD27" w14:textId="77777777" w:rsidR="00A70750" w:rsidRDefault="00A70750" w:rsidP="00A70750">
      <w:pPr>
        <w:snapToGrid w:val="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-----------------------------------------------------------------------------------------------------------</w:t>
      </w:r>
    </w:p>
    <w:p w14:paraId="075E79A8" w14:textId="1DBE9038" w:rsidR="00A70750" w:rsidRDefault="00A70750" w:rsidP="00A70750">
      <w:pPr>
        <w:snapToGrid w:val="0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臺北市萬華區華江國民小學</w:t>
      </w:r>
      <w:r>
        <w:rPr>
          <w:rFonts w:eastAsia="標楷體"/>
          <w:b/>
          <w:sz w:val="32"/>
          <w:szCs w:val="32"/>
        </w:rPr>
        <w:t>11</w:t>
      </w:r>
      <w:r w:rsidR="00BD016D">
        <w:rPr>
          <w:rFonts w:eastAsia="標楷體" w:hint="eastAsia"/>
          <w:b/>
          <w:sz w:val="32"/>
          <w:szCs w:val="32"/>
        </w:rPr>
        <w:t>5</w:t>
      </w:r>
      <w:r>
        <w:rPr>
          <w:rFonts w:eastAsia="標楷體"/>
          <w:b/>
          <w:sz w:val="32"/>
          <w:szCs w:val="32"/>
        </w:rPr>
        <w:t>學年度第</w:t>
      </w:r>
      <w:r>
        <w:rPr>
          <w:rFonts w:eastAsia="標楷體"/>
          <w:b/>
          <w:sz w:val="32"/>
          <w:szCs w:val="32"/>
        </w:rPr>
        <w:t>1</w:t>
      </w:r>
      <w:r>
        <w:rPr>
          <w:rFonts w:eastAsia="標楷體"/>
          <w:b/>
          <w:sz w:val="32"/>
          <w:szCs w:val="32"/>
        </w:rPr>
        <w:t>學期課後照顧暨課後社團開班一覽表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"/>
        <w:gridCol w:w="576"/>
        <w:gridCol w:w="1409"/>
        <w:gridCol w:w="1843"/>
        <w:gridCol w:w="1275"/>
        <w:gridCol w:w="1418"/>
        <w:gridCol w:w="2126"/>
        <w:gridCol w:w="992"/>
        <w:gridCol w:w="993"/>
        <w:gridCol w:w="992"/>
        <w:gridCol w:w="1202"/>
      </w:tblGrid>
      <w:tr w:rsidR="00A70750" w14:paraId="314D03E5" w14:textId="77777777" w:rsidTr="00192F0B">
        <w:trPr>
          <w:trHeight w:val="603"/>
          <w:jc w:val="center"/>
        </w:trPr>
        <w:tc>
          <w:tcPr>
            <w:tcW w:w="522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DD881" w14:textId="77777777" w:rsidR="00A70750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序號</w:t>
            </w:r>
          </w:p>
        </w:tc>
        <w:tc>
          <w:tcPr>
            <w:tcW w:w="57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7A8B9" w14:textId="77777777" w:rsidR="00A70750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班別</w:t>
            </w:r>
          </w:p>
        </w:tc>
        <w:tc>
          <w:tcPr>
            <w:tcW w:w="1409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0B593" w14:textId="77777777" w:rsidR="00A70750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上課時間</w:t>
            </w:r>
          </w:p>
        </w:tc>
        <w:tc>
          <w:tcPr>
            <w:tcW w:w="1843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27F40" w14:textId="77777777" w:rsidR="00A70750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班別名稱</w:t>
            </w:r>
          </w:p>
        </w:tc>
        <w:tc>
          <w:tcPr>
            <w:tcW w:w="1275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89298" w14:textId="77777777" w:rsidR="00A70750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指導老師</w:t>
            </w:r>
          </w:p>
        </w:tc>
        <w:tc>
          <w:tcPr>
            <w:tcW w:w="141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C8A9E" w14:textId="77777777" w:rsidR="00A70750" w:rsidRDefault="00A70750" w:rsidP="00192F0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b/>
              </w:rPr>
              <w:t>上課地點</w:t>
            </w:r>
          </w:p>
        </w:tc>
        <w:tc>
          <w:tcPr>
            <w:tcW w:w="212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E881F" w14:textId="77777777" w:rsidR="00A70750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上課內容</w:t>
            </w:r>
          </w:p>
        </w:tc>
        <w:tc>
          <w:tcPr>
            <w:tcW w:w="992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8EAFE" w14:textId="77777777" w:rsidR="00A70750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招生人數招生對象</w:t>
            </w:r>
          </w:p>
        </w:tc>
        <w:tc>
          <w:tcPr>
            <w:tcW w:w="993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C1B65" w14:textId="77777777" w:rsidR="00A70750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費用預估</w:t>
            </w:r>
          </w:p>
        </w:tc>
        <w:tc>
          <w:tcPr>
            <w:tcW w:w="992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3B4C1" w14:textId="77777777" w:rsidR="00A70750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午餐費估計</w:t>
            </w:r>
          </w:p>
        </w:tc>
        <w:tc>
          <w:tcPr>
            <w:tcW w:w="1202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A1965" w14:textId="77777777" w:rsidR="00A70750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A70750" w14:paraId="6E6E8062" w14:textId="77777777" w:rsidTr="00192F0B">
        <w:trPr>
          <w:trHeight w:val="1020"/>
          <w:jc w:val="center"/>
        </w:trPr>
        <w:tc>
          <w:tcPr>
            <w:tcW w:w="52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B379D" w14:textId="77777777" w:rsidR="00A70750" w:rsidRPr="00D947B2" w:rsidRDefault="00A70750" w:rsidP="00192F0B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D947B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1708E" w14:textId="77777777" w:rsidR="00A70750" w:rsidRPr="0012283E" w:rsidRDefault="00A70750" w:rsidP="00192F0B">
            <w:pPr>
              <w:spacing w:line="720" w:lineRule="auto"/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20"/>
              </w:rPr>
            </w:pPr>
            <w:r w:rsidRPr="0012283E">
              <w:rPr>
                <w:rFonts w:ascii="標楷體" w:eastAsia="標楷體" w:hAnsi="標楷體"/>
                <w:color w:val="000000" w:themeColor="text1"/>
                <w:sz w:val="36"/>
                <w:szCs w:val="20"/>
              </w:rPr>
              <w:t>課後照顧班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7CE6D" w14:textId="77777777" w:rsidR="00A70750" w:rsidRPr="00DA4A31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A4A3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每週一、三、四、五</w:t>
            </w:r>
          </w:p>
          <w:p w14:paraId="60F71971" w14:textId="77777777" w:rsidR="00A70750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DA4A31">
              <w:rPr>
                <w:rFonts w:ascii="標楷體" w:eastAsia="標楷體" w:hAnsi="標楷體"/>
                <w:color w:val="000000"/>
                <w:sz w:val="20"/>
                <w:szCs w:val="20"/>
              </w:rPr>
              <w:t>12:00-16:00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7E8FC" w14:textId="77777777" w:rsidR="00A70750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A4A3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課後照顧低年級A</w:t>
            </w:r>
          </w:p>
          <w:p w14:paraId="18D1B25D" w14:textId="77777777" w:rsidR="00A70750" w:rsidRDefault="00A70750" w:rsidP="00192F0B">
            <w:pPr>
              <w:spacing w:line="240" w:lineRule="exact"/>
              <w:jc w:val="center"/>
            </w:pPr>
            <w:r w:rsidRPr="002D09A4">
              <w:rPr>
                <w:rFonts w:ascii="標楷體" w:eastAsia="標楷體" w:hAnsi="標楷體"/>
                <w:color w:val="000000"/>
                <w:sz w:val="18"/>
                <w:szCs w:val="20"/>
              </w:rPr>
              <w:t>(</w:t>
            </w:r>
            <w:r w:rsidRPr="002D09A4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配合學生人數分班)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7231A" w14:textId="5E5A7802" w:rsidR="00000502" w:rsidRDefault="00EB15C2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B15C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林書羽</w:t>
            </w:r>
            <w:r w:rsidR="00A70750" w:rsidRPr="00EB15C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老師</w:t>
            </w:r>
          </w:p>
          <w:p w14:paraId="4FBABD37" w14:textId="49F9D4AD" w:rsidR="00000502" w:rsidRDefault="00000502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羅亞芯老師</w:t>
            </w:r>
          </w:p>
          <w:p w14:paraId="3FB450B6" w14:textId="58CA2F58" w:rsidR="00A70750" w:rsidRPr="00EB15C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B15C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及外聘教師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2AAF" w14:textId="1060C7B1" w:rsidR="00A70750" w:rsidRPr="00000502" w:rsidRDefault="00EB15C2" w:rsidP="00000502">
            <w:pPr>
              <w:snapToGrid w:val="0"/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0050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一年級教室</w:t>
            </w:r>
          </w:p>
          <w:p w14:paraId="6BD998C8" w14:textId="23F6600C" w:rsidR="00000502" w:rsidRPr="00000502" w:rsidRDefault="00000502" w:rsidP="00000502">
            <w:pPr>
              <w:snapToGrid w:val="0"/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0050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202教室</w:t>
            </w:r>
          </w:p>
          <w:p w14:paraId="5AC9E1D0" w14:textId="77777777" w:rsidR="00EB15C2" w:rsidRPr="00000502" w:rsidRDefault="00EB15C2" w:rsidP="00000502">
            <w:pPr>
              <w:snapToGrid w:val="0"/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0050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多功能教室</w:t>
            </w:r>
          </w:p>
          <w:p w14:paraId="64E8389E" w14:textId="15DA3D34" w:rsidR="00000502" w:rsidRPr="00000502" w:rsidRDefault="00000502" w:rsidP="00000502">
            <w:pPr>
              <w:snapToGrid w:val="0"/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00050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華江學苑</w:t>
            </w:r>
            <w:proofErr w:type="gramEnd"/>
            <w:r w:rsidRPr="0000050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(暫)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0FC03" w14:textId="77777777" w:rsidR="00A70750" w:rsidRPr="00EB15C2" w:rsidRDefault="00A70750" w:rsidP="00192F0B">
            <w:pPr>
              <w:snapToGrid w:val="0"/>
              <w:spacing w:line="240" w:lineRule="exact"/>
              <w:rPr>
                <w:color w:val="000000" w:themeColor="text1"/>
              </w:rPr>
            </w:pPr>
            <w:r w:rsidRPr="00EB15C2">
              <w:rPr>
                <w:rFonts w:ascii="標楷體" w:eastAsia="標楷體" w:hAnsi="標楷體"/>
                <w:color w:val="000000" w:themeColor="text1"/>
                <w:sz w:val="20"/>
              </w:rPr>
              <w:t>作業指導與課後照顧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0C72B" w14:textId="77777777" w:rsidR="00A70750" w:rsidRPr="00CC6B40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C6B40">
              <w:rPr>
                <w:rFonts w:ascii="標楷體" w:eastAsia="標楷體" w:hAnsi="標楷體"/>
                <w:color w:val="000000" w:themeColor="text1"/>
                <w:sz w:val="20"/>
              </w:rPr>
              <w:t>15-</w:t>
            </w:r>
            <w:r w:rsidRPr="00CC6B40">
              <w:rPr>
                <w:rFonts w:ascii="標楷體" w:eastAsia="標楷體" w:hAnsi="標楷體" w:hint="eastAsia"/>
                <w:color w:val="000000" w:themeColor="text1"/>
                <w:sz w:val="20"/>
              </w:rPr>
              <w:t>19</w:t>
            </w:r>
            <w:r w:rsidRPr="00CC6B40">
              <w:rPr>
                <w:rFonts w:ascii="標楷體" w:eastAsia="標楷體" w:hAnsi="標楷體"/>
                <w:color w:val="000000" w:themeColor="text1"/>
                <w:sz w:val="20"/>
              </w:rPr>
              <w:t>人</w:t>
            </w:r>
          </w:p>
          <w:p w14:paraId="2AC5B2C9" w14:textId="77777777" w:rsidR="00A70750" w:rsidRPr="00CC6B40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C6B40">
              <w:rPr>
                <w:rFonts w:ascii="標楷體" w:eastAsia="標楷體" w:hAnsi="標楷體"/>
                <w:color w:val="000000" w:themeColor="text1"/>
                <w:sz w:val="20"/>
              </w:rPr>
              <w:t>1~2年級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88DA7" w14:textId="209EC675" w:rsidR="00A70750" w:rsidRPr="00956ED9" w:rsidRDefault="00956ED9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6ED9">
              <w:rPr>
                <w:rFonts w:ascii="標楷體" w:eastAsia="標楷體" w:hAnsi="標楷體"/>
                <w:color w:val="000000" w:themeColor="text1"/>
              </w:rPr>
              <w:t>9160元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F2832" w14:textId="7BED95DE" w:rsidR="00A70750" w:rsidRPr="00956ED9" w:rsidRDefault="00956ED9" w:rsidP="00192F0B">
            <w:pPr>
              <w:snapToGrid w:val="0"/>
              <w:spacing w:line="240" w:lineRule="exact"/>
              <w:jc w:val="center"/>
              <w:rPr>
                <w:color w:val="000000" w:themeColor="text1"/>
              </w:rPr>
            </w:pPr>
            <w:r w:rsidRPr="00956ED9">
              <w:rPr>
                <w:rFonts w:ascii="標楷體" w:eastAsia="標楷體" w:hAnsi="標楷體"/>
                <w:color w:val="000000" w:themeColor="text1"/>
              </w:rPr>
              <w:t>5920元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01877" w14:textId="77777777" w:rsidR="00A515EA" w:rsidRPr="00A515EA" w:rsidRDefault="00A515EA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515E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開學日</w:t>
            </w:r>
          </w:p>
          <w:p w14:paraId="7385C89F" w14:textId="2FB4C41E" w:rsidR="00A70750" w:rsidRPr="00A515EA" w:rsidRDefault="00A515EA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515E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即上課</w:t>
            </w:r>
          </w:p>
        </w:tc>
      </w:tr>
      <w:tr w:rsidR="003262F8" w14:paraId="79BB7A86" w14:textId="77777777" w:rsidTr="00192F0B">
        <w:trPr>
          <w:trHeight w:val="772"/>
          <w:jc w:val="center"/>
        </w:trPr>
        <w:tc>
          <w:tcPr>
            <w:tcW w:w="52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01CED" w14:textId="77777777" w:rsidR="003262F8" w:rsidRPr="00D947B2" w:rsidRDefault="003262F8" w:rsidP="003262F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947B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二</w:t>
            </w: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2642C" w14:textId="77777777" w:rsidR="003262F8" w:rsidRDefault="003262F8" w:rsidP="003262F8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9CF0A" w14:textId="77777777" w:rsidR="003262F8" w:rsidRPr="00DA4A31" w:rsidRDefault="003262F8" w:rsidP="003262F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A4A3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每週三</w:t>
            </w:r>
            <w:r w:rsidRPr="00DA4A31">
              <w:rPr>
                <w:rFonts w:ascii="標楷體" w:eastAsia="標楷體" w:hAnsi="標楷體"/>
                <w:color w:val="000000"/>
                <w:sz w:val="20"/>
                <w:szCs w:val="20"/>
              </w:rPr>
              <w:t>、五</w:t>
            </w:r>
          </w:p>
          <w:p w14:paraId="5AB8916A" w14:textId="77777777" w:rsidR="003262F8" w:rsidRDefault="003262F8" w:rsidP="003262F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DA4A3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12:00-16:00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F8717" w14:textId="77777777" w:rsidR="003262F8" w:rsidRDefault="003262F8" w:rsidP="003262F8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DA4A3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課後照顧中</w:t>
            </w:r>
            <w:r w:rsidRPr="00DA4A31">
              <w:rPr>
                <w:rFonts w:ascii="標楷體" w:eastAsia="標楷體" w:hAnsi="標楷體"/>
                <w:color w:val="000000"/>
                <w:sz w:val="20"/>
                <w:szCs w:val="20"/>
              </w:rPr>
              <w:t>年級</w:t>
            </w:r>
            <w:r w:rsidRPr="00DA4A3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E79A9" w14:textId="77777777" w:rsidR="003262F8" w:rsidRPr="00DE6AC0" w:rsidRDefault="003262F8" w:rsidP="003262F8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E6AC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葉瑞琦老師</w:t>
            </w:r>
          </w:p>
          <w:p w14:paraId="16EE2F6C" w14:textId="77777777" w:rsidR="003262F8" w:rsidRPr="00DE6AC0" w:rsidRDefault="003262F8" w:rsidP="003262F8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E6AC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及外聘教師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6629C" w14:textId="77777777" w:rsidR="003262F8" w:rsidRPr="00DE6AC0" w:rsidRDefault="003262F8" w:rsidP="003262F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E6AC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活化教室</w:t>
            </w:r>
          </w:p>
          <w:p w14:paraId="1258FC52" w14:textId="77777777" w:rsidR="003262F8" w:rsidRPr="00DE6AC0" w:rsidRDefault="003262F8" w:rsidP="003262F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E6AC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402教室</w:t>
            </w:r>
          </w:p>
          <w:p w14:paraId="1F7DEA76" w14:textId="7AD497A6" w:rsidR="003262F8" w:rsidRPr="00DE6AC0" w:rsidRDefault="003262F8" w:rsidP="003262F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E6AC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六年級教室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876A0" w14:textId="77777777" w:rsidR="003262F8" w:rsidRPr="00DE6AC0" w:rsidRDefault="003262F8" w:rsidP="003262F8">
            <w:pPr>
              <w:snapToGrid w:val="0"/>
              <w:spacing w:line="240" w:lineRule="exact"/>
              <w:rPr>
                <w:color w:val="000000" w:themeColor="text1"/>
              </w:rPr>
            </w:pPr>
            <w:r w:rsidRPr="00DE6AC0">
              <w:rPr>
                <w:rFonts w:ascii="標楷體" w:eastAsia="標楷體" w:hAnsi="標楷體"/>
                <w:color w:val="000000" w:themeColor="text1"/>
                <w:sz w:val="20"/>
              </w:rPr>
              <w:t>作業指導與課後照顧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BB616" w14:textId="77777777" w:rsidR="003262F8" w:rsidRPr="00CC6B40" w:rsidRDefault="003262F8" w:rsidP="003262F8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C6B4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15-</w:t>
            </w:r>
            <w:r w:rsidRPr="00CC6B4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19</w:t>
            </w:r>
            <w:r w:rsidRPr="00CC6B4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人</w:t>
            </w:r>
          </w:p>
          <w:p w14:paraId="1C553B4B" w14:textId="77777777" w:rsidR="003262F8" w:rsidRPr="00CC6B40" w:rsidRDefault="003262F8" w:rsidP="003262F8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C6B4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3-4年級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062CC" w14:textId="42881F6F" w:rsidR="003262F8" w:rsidRPr="00C63F33" w:rsidRDefault="003262F8" w:rsidP="003262F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i/>
                <w:iCs/>
                <w:color w:val="FF0000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4450元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E894" w14:textId="709245AD" w:rsidR="003262F8" w:rsidRPr="00C63F33" w:rsidRDefault="003262F8" w:rsidP="003262F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i/>
                <w:iCs/>
                <w:color w:val="FF0000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2880元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2B6E4" w14:textId="77777777" w:rsidR="00A515EA" w:rsidRPr="00A515EA" w:rsidRDefault="00A515EA" w:rsidP="00A515E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515E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開學日</w:t>
            </w:r>
          </w:p>
          <w:p w14:paraId="6D693FA4" w14:textId="22BF0479" w:rsidR="003262F8" w:rsidRPr="00A515EA" w:rsidRDefault="00A515EA" w:rsidP="00A515E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i/>
                <w:iCs/>
                <w:color w:val="000000" w:themeColor="text1"/>
                <w:sz w:val="20"/>
                <w:szCs w:val="20"/>
              </w:rPr>
            </w:pPr>
            <w:r w:rsidRPr="00A515E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即上課</w:t>
            </w:r>
          </w:p>
        </w:tc>
      </w:tr>
      <w:tr w:rsidR="003262F8" w14:paraId="06CB92DC" w14:textId="77777777" w:rsidTr="00871865">
        <w:trPr>
          <w:trHeight w:val="519"/>
          <w:jc w:val="center"/>
        </w:trPr>
        <w:tc>
          <w:tcPr>
            <w:tcW w:w="52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861F0" w14:textId="77777777" w:rsidR="003262F8" w:rsidRPr="00D947B2" w:rsidRDefault="003262F8" w:rsidP="003262F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947B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三</w:t>
            </w: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20662" w14:textId="77777777" w:rsidR="003262F8" w:rsidRDefault="003262F8" w:rsidP="003262F8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BC169" w14:textId="77777777" w:rsidR="003262F8" w:rsidRPr="00DA4A31" w:rsidRDefault="003262F8" w:rsidP="003262F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A4A3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每週</w:t>
            </w:r>
            <w:proofErr w:type="gramStart"/>
            <w:r w:rsidRPr="00DA4A3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  <w:proofErr w:type="gramEnd"/>
          </w:p>
          <w:p w14:paraId="29278A86" w14:textId="77777777" w:rsidR="003262F8" w:rsidRDefault="003262F8" w:rsidP="003262F8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DA4A3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12:00-16:00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A050D" w14:textId="77777777" w:rsidR="003262F8" w:rsidRPr="004831FF" w:rsidRDefault="003262F8" w:rsidP="003262F8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831F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課後照顧高</w:t>
            </w:r>
            <w:r w:rsidRPr="004831F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年級</w:t>
            </w:r>
            <w:r w:rsidRPr="004831F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</w:t>
            </w:r>
          </w:p>
          <w:p w14:paraId="4EA0C3C6" w14:textId="77777777" w:rsidR="003262F8" w:rsidRPr="004831FF" w:rsidRDefault="003262F8" w:rsidP="003262F8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831F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(五年級)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36D1B" w14:textId="77777777" w:rsidR="003262F8" w:rsidRPr="004831FF" w:rsidRDefault="003262F8" w:rsidP="003262F8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831F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外聘教師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D670C" w14:textId="6998DCDB" w:rsidR="003262F8" w:rsidRPr="004831FF" w:rsidRDefault="003262F8" w:rsidP="003262F8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831F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五年級教室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700B6" w14:textId="77777777" w:rsidR="003262F8" w:rsidRPr="004831FF" w:rsidRDefault="003262F8" w:rsidP="003262F8">
            <w:pPr>
              <w:snapToGrid w:val="0"/>
              <w:spacing w:line="240" w:lineRule="exact"/>
              <w:rPr>
                <w:color w:val="000000" w:themeColor="text1"/>
              </w:rPr>
            </w:pPr>
            <w:r w:rsidRPr="004831FF">
              <w:rPr>
                <w:rFonts w:ascii="標楷體" w:eastAsia="標楷體" w:hAnsi="標楷體"/>
                <w:color w:val="000000" w:themeColor="text1"/>
                <w:sz w:val="20"/>
              </w:rPr>
              <w:t>作業指導與課後照顧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33FA7" w14:textId="77777777" w:rsidR="003262F8" w:rsidRPr="00CC6B40" w:rsidRDefault="003262F8" w:rsidP="003262F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C6B4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15-</w:t>
            </w:r>
            <w:r w:rsidRPr="00CC6B4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19</w:t>
            </w:r>
            <w:r w:rsidRPr="00CC6B4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人</w:t>
            </w:r>
          </w:p>
          <w:p w14:paraId="05FDB520" w14:textId="77777777" w:rsidR="003262F8" w:rsidRPr="00CC6B40" w:rsidRDefault="003262F8" w:rsidP="003262F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C6B4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5-6年級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A3CBA" w14:textId="167A0764" w:rsidR="003262F8" w:rsidRPr="00C63F33" w:rsidRDefault="003262F8" w:rsidP="003262F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i/>
                <w:iCs/>
                <w:color w:val="FF0000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2470元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89CF1" w14:textId="0B537F37" w:rsidR="003262F8" w:rsidRPr="00C63F33" w:rsidRDefault="003262F8" w:rsidP="003262F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i/>
                <w:iCs/>
                <w:color w:val="FF0000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1600元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B5FEA" w14:textId="77777777" w:rsidR="00A515EA" w:rsidRPr="00A515EA" w:rsidRDefault="00A515EA" w:rsidP="00A515E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515E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開學日</w:t>
            </w:r>
          </w:p>
          <w:p w14:paraId="77C97648" w14:textId="563B5233" w:rsidR="003262F8" w:rsidRPr="00A515EA" w:rsidRDefault="00A515EA" w:rsidP="00A515E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i/>
                <w:iCs/>
                <w:color w:val="000000" w:themeColor="text1"/>
                <w:sz w:val="20"/>
                <w:szCs w:val="20"/>
              </w:rPr>
            </w:pPr>
            <w:r w:rsidRPr="00A515E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即上課</w:t>
            </w:r>
          </w:p>
        </w:tc>
      </w:tr>
      <w:tr w:rsidR="003262F8" w14:paraId="2B375078" w14:textId="77777777" w:rsidTr="00871865">
        <w:trPr>
          <w:trHeight w:val="519"/>
          <w:jc w:val="center"/>
        </w:trPr>
        <w:tc>
          <w:tcPr>
            <w:tcW w:w="522" w:type="dxa"/>
            <w:tcBorders>
              <w:top w:val="single" w:sz="4" w:space="0" w:color="000000"/>
              <w:left w:val="doub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DA836" w14:textId="77777777" w:rsidR="003262F8" w:rsidRPr="00D947B2" w:rsidRDefault="003262F8" w:rsidP="003262F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AF27D" w14:textId="77777777" w:rsidR="003262F8" w:rsidRDefault="003262F8" w:rsidP="003262F8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57B33" w14:textId="77777777" w:rsidR="003262F8" w:rsidRPr="00DA4A31" w:rsidRDefault="003262F8" w:rsidP="003262F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452E9" w14:textId="77777777" w:rsidR="003262F8" w:rsidRPr="004831FF" w:rsidRDefault="003262F8" w:rsidP="003262F8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831F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課後照顧高</w:t>
            </w:r>
            <w:r w:rsidRPr="004831F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年級</w:t>
            </w:r>
            <w:r w:rsidRPr="004831F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</w:t>
            </w:r>
          </w:p>
          <w:p w14:paraId="576D6007" w14:textId="77777777" w:rsidR="003262F8" w:rsidRPr="004831FF" w:rsidRDefault="003262F8" w:rsidP="003262F8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831F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(六年級)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9CCE7" w14:textId="77777777" w:rsidR="003262F8" w:rsidRPr="004831FF" w:rsidRDefault="003262F8" w:rsidP="003262F8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831F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外聘教師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68407" w14:textId="34FB0C0C" w:rsidR="003262F8" w:rsidRPr="004831FF" w:rsidRDefault="003262F8" w:rsidP="003262F8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831F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六年級教室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3A64E" w14:textId="77777777" w:rsidR="003262F8" w:rsidRPr="004831FF" w:rsidRDefault="003262F8" w:rsidP="003262F8">
            <w:pPr>
              <w:snapToGrid w:val="0"/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4831FF">
              <w:rPr>
                <w:rFonts w:ascii="標楷體" w:eastAsia="標楷體" w:hAnsi="標楷體"/>
                <w:color w:val="000000" w:themeColor="text1"/>
                <w:sz w:val="20"/>
              </w:rPr>
              <w:t>作業指導與課後照顧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FED28" w14:textId="77777777" w:rsidR="003262F8" w:rsidRPr="00CC6B40" w:rsidRDefault="003262F8" w:rsidP="003262F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C6B4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15-</w:t>
            </w:r>
            <w:r w:rsidRPr="00CC6B4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19</w:t>
            </w:r>
            <w:r w:rsidRPr="00CC6B4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人</w:t>
            </w:r>
          </w:p>
          <w:p w14:paraId="3F09E3CF" w14:textId="77777777" w:rsidR="003262F8" w:rsidRPr="00CC6B40" w:rsidRDefault="003262F8" w:rsidP="003262F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C6B4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5-6年級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55297" w14:textId="50C45D17" w:rsidR="003262F8" w:rsidRPr="00C63F33" w:rsidRDefault="003262F8" w:rsidP="003262F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i/>
                <w:iCs/>
                <w:color w:val="FF0000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2470元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E5541" w14:textId="21548E62" w:rsidR="003262F8" w:rsidRPr="00C63F33" w:rsidRDefault="003262F8" w:rsidP="003262F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i/>
                <w:iCs/>
                <w:color w:val="FF0000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1600元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D3F3A" w14:textId="77777777" w:rsidR="00A515EA" w:rsidRPr="00A515EA" w:rsidRDefault="00A515EA" w:rsidP="00A515E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515E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開學日</w:t>
            </w:r>
          </w:p>
          <w:p w14:paraId="664975C1" w14:textId="28FF5F9A" w:rsidR="003262F8" w:rsidRPr="00A515EA" w:rsidRDefault="00A515EA" w:rsidP="00A515E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515E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即上課</w:t>
            </w:r>
          </w:p>
        </w:tc>
      </w:tr>
      <w:tr w:rsidR="00A70750" w14:paraId="5A39F35E" w14:textId="77777777" w:rsidTr="00192F0B">
        <w:trPr>
          <w:trHeight w:val="772"/>
          <w:jc w:val="center"/>
        </w:trPr>
        <w:tc>
          <w:tcPr>
            <w:tcW w:w="522" w:type="dxa"/>
            <w:tcBorders>
              <w:top w:val="single" w:sz="4" w:space="0" w:color="auto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6DFE4" w14:textId="77777777" w:rsidR="00A70750" w:rsidRPr="00D947B2" w:rsidRDefault="00A70750" w:rsidP="00192F0B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947B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四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7EE90" w14:textId="77777777" w:rsidR="00A70750" w:rsidRDefault="00A70750" w:rsidP="00192F0B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8081D" w14:textId="77777777" w:rsidR="00A70750" w:rsidRPr="00DA4A31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A4A3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每週一至五</w:t>
            </w:r>
          </w:p>
          <w:p w14:paraId="284C3FD7" w14:textId="77777777" w:rsidR="00A70750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DA4A3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16:10-17:40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9E5F6" w14:textId="77777777" w:rsidR="00A70750" w:rsidRDefault="00A70750" w:rsidP="00192F0B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A4A3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課後照顧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</w:t>
            </w:r>
          </w:p>
          <w:p w14:paraId="1837D374" w14:textId="77777777" w:rsidR="00A70750" w:rsidRDefault="00A70750" w:rsidP="00192F0B">
            <w:pPr>
              <w:spacing w:line="240" w:lineRule="exact"/>
              <w:jc w:val="center"/>
            </w:pPr>
            <w:r w:rsidRPr="002D09A4">
              <w:rPr>
                <w:rFonts w:ascii="標楷體" w:eastAsia="標楷體" w:hAnsi="標楷體"/>
                <w:color w:val="000000"/>
                <w:sz w:val="18"/>
                <w:szCs w:val="20"/>
              </w:rPr>
              <w:t>(</w:t>
            </w:r>
            <w:r w:rsidRPr="002D09A4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配合</w:t>
            </w:r>
            <w:proofErr w:type="gramStart"/>
            <w:r w:rsidRPr="002D09A4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人數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混齡</w:t>
            </w:r>
            <w:r w:rsidRPr="002D09A4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分</w:t>
            </w:r>
            <w:proofErr w:type="gramEnd"/>
            <w:r w:rsidRPr="002D09A4">
              <w:rPr>
                <w:rFonts w:ascii="標楷體" w:eastAsia="標楷體" w:hAnsi="標楷體" w:hint="eastAsia"/>
                <w:color w:val="000000"/>
                <w:sz w:val="18"/>
                <w:szCs w:val="20"/>
              </w:rPr>
              <w:t>班)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7CEC0" w14:textId="77777777" w:rsidR="00A70750" w:rsidRPr="009C3A60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C3A6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週一</w:t>
            </w:r>
          </w:p>
          <w:p w14:paraId="16836BC7" w14:textId="4374F14F" w:rsidR="00A70750" w:rsidRPr="00AB7D94" w:rsidRDefault="00AB7D94" w:rsidP="00192F0B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  <w:u w:val="single"/>
              </w:rPr>
            </w:pPr>
            <w:r w:rsidRPr="00AB7D94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林秀蓉</w:t>
            </w:r>
            <w:r w:rsidR="009C3A60" w:rsidRPr="00AB7D94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老師</w:t>
            </w:r>
          </w:p>
          <w:p w14:paraId="4ACA6478" w14:textId="77777777" w:rsidR="00A70750" w:rsidRPr="009C3A60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C3A6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陳姝蓉老師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D2BC1" w14:textId="3E44AC18" w:rsidR="00A70750" w:rsidRPr="00AB7D94" w:rsidRDefault="00AB7D94" w:rsidP="00192F0B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  <w:u w:val="single"/>
              </w:rPr>
            </w:pPr>
            <w:r w:rsidRPr="00AB7D94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3年級</w:t>
            </w:r>
            <w:r w:rsidR="009C3A60" w:rsidRPr="00AB7D94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教室</w:t>
            </w:r>
          </w:p>
          <w:p w14:paraId="4A0474FD" w14:textId="12832201" w:rsidR="00A70750" w:rsidRPr="009C3A60" w:rsidRDefault="009C3A6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C3A6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401教室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8DAA3" w14:textId="77777777" w:rsidR="00A70750" w:rsidRPr="007B0F52" w:rsidRDefault="00A70750" w:rsidP="00192F0B">
            <w:pPr>
              <w:snapToGrid w:val="0"/>
              <w:spacing w:line="240" w:lineRule="exact"/>
              <w:rPr>
                <w:color w:val="000000" w:themeColor="text1"/>
              </w:rPr>
            </w:pPr>
            <w:r w:rsidRPr="007B0F52">
              <w:rPr>
                <w:rFonts w:ascii="標楷體" w:eastAsia="標楷體" w:hAnsi="標楷體"/>
                <w:color w:val="000000" w:themeColor="text1"/>
                <w:sz w:val="20"/>
              </w:rPr>
              <w:t>作業指導與課後照顧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8790D" w14:textId="77777777" w:rsidR="00A70750" w:rsidRPr="00CC6B40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C6B4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15-</w:t>
            </w:r>
            <w:r w:rsidRPr="00CC6B4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19</w:t>
            </w:r>
            <w:r w:rsidRPr="00CC6B4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人</w:t>
            </w:r>
          </w:p>
          <w:p w14:paraId="1E08DFC3" w14:textId="77777777" w:rsidR="00A70750" w:rsidRPr="00CC6B40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C6B4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1~6年級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CEF04" w14:textId="6BB2BB57" w:rsidR="00A70750" w:rsidRPr="00C63F33" w:rsidRDefault="007E77C7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i/>
                <w:iCs/>
                <w:color w:val="FF0000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1370</w:t>
            </w:r>
            <w:r w:rsidRPr="00ED1C15">
              <w:rPr>
                <w:rFonts w:ascii="標楷體" w:eastAsia="標楷體" w:hAnsi="標楷體"/>
                <w:color w:val="000000" w:themeColor="text1"/>
              </w:rPr>
              <w:t>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A489E" w14:textId="77777777" w:rsidR="00A70750" w:rsidRPr="00C63F33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098E9" w14:textId="77777777" w:rsidR="00A70750" w:rsidRPr="009F696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9F6962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B班</w:t>
            </w:r>
            <w:r w:rsidRPr="009F6962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全報</w:t>
            </w:r>
          </w:p>
          <w:p w14:paraId="1B26EF60" w14:textId="77777777" w:rsidR="00A70750" w:rsidRPr="009F696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9F6962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週一至</w:t>
            </w:r>
            <w:r w:rsidRPr="009F6962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週</w:t>
            </w:r>
            <w:r w:rsidRPr="009F6962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五</w:t>
            </w:r>
          </w:p>
          <w:p w14:paraId="3FB9E95A" w14:textId="077C4EA1" w:rsidR="00A70750" w:rsidRPr="00C63F33" w:rsidRDefault="009F6962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F696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7220元</w:t>
            </w:r>
          </w:p>
        </w:tc>
      </w:tr>
      <w:tr w:rsidR="009F6962" w14:paraId="64EC8589" w14:textId="77777777" w:rsidTr="00192F0B">
        <w:trPr>
          <w:trHeight w:val="772"/>
          <w:jc w:val="center"/>
        </w:trPr>
        <w:tc>
          <w:tcPr>
            <w:tcW w:w="52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A3689" w14:textId="77777777" w:rsidR="009F6962" w:rsidRPr="00D947B2" w:rsidRDefault="009F6962" w:rsidP="009F6962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947B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五</w:t>
            </w: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B1A5B" w14:textId="77777777" w:rsidR="009F6962" w:rsidRDefault="009F6962" w:rsidP="009F6962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F072D" w14:textId="77777777" w:rsidR="009F6962" w:rsidRDefault="009F6962" w:rsidP="009F6962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31553" w14:textId="77777777" w:rsidR="009F6962" w:rsidRDefault="009F6962" w:rsidP="009F6962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5F208" w14:textId="77777777" w:rsidR="009F6962" w:rsidRPr="00226180" w:rsidRDefault="009F6962" w:rsidP="009F6962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2618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週二</w:t>
            </w:r>
          </w:p>
          <w:p w14:paraId="0A3317CB" w14:textId="0F9239D9" w:rsidR="009F6962" w:rsidRPr="00226180" w:rsidRDefault="00226180" w:rsidP="009F6962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2618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許譯今老師</w:t>
            </w:r>
          </w:p>
          <w:p w14:paraId="65247606" w14:textId="77777777" w:rsidR="009F6962" w:rsidRPr="00226180" w:rsidRDefault="009F6962" w:rsidP="009F6962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2618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朱玉真老師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0B59F" w14:textId="555B6F33" w:rsidR="009F6962" w:rsidRPr="00226180" w:rsidRDefault="00226180" w:rsidP="009F6962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2618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五年級教室</w:t>
            </w:r>
          </w:p>
          <w:p w14:paraId="5BD46EC0" w14:textId="77C1E6F0" w:rsidR="009F6962" w:rsidRPr="00226180" w:rsidRDefault="009F6962" w:rsidP="009F69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2618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自然教室</w:t>
            </w:r>
            <w:proofErr w:type="gramStart"/>
            <w:r w:rsidR="00226180" w:rsidRPr="0022618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9B5B" w14:textId="77777777" w:rsidR="009F6962" w:rsidRPr="007B0F52" w:rsidRDefault="009F6962" w:rsidP="009F6962">
            <w:pPr>
              <w:snapToGrid w:val="0"/>
              <w:spacing w:line="240" w:lineRule="exact"/>
              <w:rPr>
                <w:color w:val="000000" w:themeColor="text1"/>
              </w:rPr>
            </w:pPr>
            <w:r w:rsidRPr="007B0F52">
              <w:rPr>
                <w:rFonts w:ascii="標楷體" w:eastAsia="標楷體" w:hAnsi="標楷體"/>
                <w:color w:val="000000" w:themeColor="text1"/>
                <w:sz w:val="20"/>
              </w:rPr>
              <w:t>作業指導與課後照顧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E992" w14:textId="77777777" w:rsidR="009F6962" w:rsidRPr="00CC6B40" w:rsidRDefault="009F6962" w:rsidP="009F69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25516" w14:textId="42C9F955" w:rsidR="009F6962" w:rsidRPr="00C63F33" w:rsidRDefault="007E77C7" w:rsidP="009F69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i/>
                <w:iCs/>
                <w:color w:val="FF0000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1600</w:t>
            </w:r>
            <w:r w:rsidRPr="00ED1C15">
              <w:rPr>
                <w:rFonts w:ascii="標楷體" w:eastAsia="標楷體" w:hAnsi="標楷體"/>
                <w:color w:val="000000" w:themeColor="text1"/>
              </w:rPr>
              <w:t>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71F09" w14:textId="77777777" w:rsidR="009F6962" w:rsidRPr="00C63F33" w:rsidRDefault="009F6962" w:rsidP="009F69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E616E" w14:textId="77777777" w:rsidR="009F6962" w:rsidRPr="00C63F33" w:rsidRDefault="009F6962" w:rsidP="009F69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</w:tr>
      <w:tr w:rsidR="009F6962" w14:paraId="225ED224" w14:textId="77777777" w:rsidTr="00192F0B">
        <w:trPr>
          <w:trHeight w:val="772"/>
          <w:jc w:val="center"/>
        </w:trPr>
        <w:tc>
          <w:tcPr>
            <w:tcW w:w="52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CB09" w14:textId="77777777" w:rsidR="009F6962" w:rsidRPr="00D947B2" w:rsidRDefault="009F6962" w:rsidP="009F6962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947B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六</w:t>
            </w: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8F230" w14:textId="77777777" w:rsidR="009F6962" w:rsidRDefault="009F6962" w:rsidP="009F6962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FCDB6" w14:textId="77777777" w:rsidR="009F6962" w:rsidRDefault="009F6962" w:rsidP="009F6962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3BAC0" w14:textId="77777777" w:rsidR="009F6962" w:rsidRDefault="009F6962" w:rsidP="009F6962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02680" w14:textId="77777777" w:rsidR="009F6962" w:rsidRPr="00B506F4" w:rsidRDefault="009F6962" w:rsidP="009F6962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506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週三</w:t>
            </w:r>
          </w:p>
          <w:p w14:paraId="4561D2AB" w14:textId="77777777" w:rsidR="009F6962" w:rsidRPr="00B506F4" w:rsidRDefault="009F6962" w:rsidP="009F6962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506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孫孟儀老師</w:t>
            </w:r>
          </w:p>
          <w:p w14:paraId="54DBBF9D" w14:textId="77777777" w:rsidR="009F6962" w:rsidRPr="00B506F4" w:rsidRDefault="009F6962" w:rsidP="009F6962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506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外聘老師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2CD8B" w14:textId="77777777" w:rsidR="009F6962" w:rsidRPr="00B506F4" w:rsidRDefault="009F6962" w:rsidP="009F6962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506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美</w:t>
            </w:r>
            <w:proofErr w:type="gramStart"/>
            <w:r w:rsidRPr="00B506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勞</w:t>
            </w:r>
            <w:proofErr w:type="gramEnd"/>
            <w:r w:rsidRPr="00B506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教室</w:t>
            </w:r>
          </w:p>
          <w:p w14:paraId="3CA4095D" w14:textId="48F45A4C" w:rsidR="009F6962" w:rsidRPr="00B506F4" w:rsidRDefault="00B506F4" w:rsidP="009F69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B506F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華江學苑</w:t>
            </w:r>
            <w:proofErr w:type="gramEnd"/>
            <w:r w:rsidRPr="00B506F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(暫)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13A4" w14:textId="77777777" w:rsidR="009F6962" w:rsidRPr="00B506F4" w:rsidRDefault="009F6962" w:rsidP="009F6962">
            <w:pPr>
              <w:snapToGrid w:val="0"/>
              <w:spacing w:line="240" w:lineRule="exact"/>
              <w:rPr>
                <w:color w:val="000000" w:themeColor="text1"/>
              </w:rPr>
            </w:pPr>
            <w:r w:rsidRPr="00B506F4">
              <w:rPr>
                <w:rFonts w:ascii="標楷體" w:eastAsia="標楷體" w:hAnsi="標楷體"/>
                <w:color w:val="000000" w:themeColor="text1"/>
                <w:sz w:val="20"/>
              </w:rPr>
              <w:t>作業指導與課後照顧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67921" w14:textId="77777777" w:rsidR="009F6962" w:rsidRPr="00CC6B40" w:rsidRDefault="009F6962" w:rsidP="009F69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1DF40" w14:textId="596F0E1D" w:rsidR="009F6962" w:rsidRPr="00C63F33" w:rsidRDefault="007E77C7" w:rsidP="009F69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i/>
                <w:iCs/>
                <w:color w:val="FF0000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1520</w:t>
            </w:r>
            <w:r w:rsidRPr="00ED1C15">
              <w:rPr>
                <w:rFonts w:ascii="標楷體" w:eastAsia="標楷體" w:hAnsi="標楷體"/>
                <w:color w:val="000000" w:themeColor="text1"/>
              </w:rPr>
              <w:t>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E622E" w14:textId="77777777" w:rsidR="009F6962" w:rsidRPr="00C63F33" w:rsidRDefault="009F6962" w:rsidP="009F69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966EF" w14:textId="77777777" w:rsidR="009F6962" w:rsidRPr="00C63F33" w:rsidRDefault="009F6962" w:rsidP="009F69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</w:tr>
      <w:tr w:rsidR="009F6962" w14:paraId="66BA17A8" w14:textId="77777777" w:rsidTr="00192F0B">
        <w:trPr>
          <w:trHeight w:val="772"/>
          <w:jc w:val="center"/>
        </w:trPr>
        <w:tc>
          <w:tcPr>
            <w:tcW w:w="52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07789" w14:textId="77777777" w:rsidR="009F6962" w:rsidRPr="00D947B2" w:rsidRDefault="009F6962" w:rsidP="009F6962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947B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七</w:t>
            </w: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68F0C" w14:textId="77777777" w:rsidR="009F6962" w:rsidRDefault="009F6962" w:rsidP="009F6962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A95C0" w14:textId="77777777" w:rsidR="009F6962" w:rsidRDefault="009F6962" w:rsidP="009F6962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FD125" w14:textId="77777777" w:rsidR="009F6962" w:rsidRDefault="009F6962" w:rsidP="009F6962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775F3" w14:textId="77777777" w:rsidR="009F6962" w:rsidRPr="001A6771" w:rsidRDefault="009F6962" w:rsidP="009F6962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A677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週四</w:t>
            </w:r>
          </w:p>
          <w:p w14:paraId="2564A859" w14:textId="77777777" w:rsidR="009F6962" w:rsidRPr="001A6771" w:rsidRDefault="009F6962" w:rsidP="009F6962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A677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林淑菁老師</w:t>
            </w:r>
          </w:p>
          <w:p w14:paraId="219B133C" w14:textId="77777777" w:rsidR="009F6962" w:rsidRPr="001A6771" w:rsidRDefault="009F6962" w:rsidP="009F6962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A677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薛雅如老師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DA16A" w14:textId="77777777" w:rsidR="009F6962" w:rsidRPr="001A6771" w:rsidRDefault="009F6962" w:rsidP="009F6962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A677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多元班二</w:t>
            </w:r>
          </w:p>
          <w:p w14:paraId="38663753" w14:textId="77777777" w:rsidR="009F6962" w:rsidRPr="001A6771" w:rsidRDefault="009F6962" w:rsidP="009F69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A677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英語教室二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5407F" w14:textId="77777777" w:rsidR="009F6962" w:rsidRPr="001A6771" w:rsidRDefault="009F6962" w:rsidP="009F6962">
            <w:pPr>
              <w:snapToGrid w:val="0"/>
              <w:spacing w:line="240" w:lineRule="exact"/>
              <w:rPr>
                <w:color w:val="000000" w:themeColor="text1"/>
              </w:rPr>
            </w:pPr>
            <w:r w:rsidRPr="001A6771">
              <w:rPr>
                <w:rFonts w:ascii="標楷體" w:eastAsia="標楷體" w:hAnsi="標楷體"/>
                <w:color w:val="000000" w:themeColor="text1"/>
                <w:sz w:val="20"/>
              </w:rPr>
              <w:t>作業指導與課後照顧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1DB4" w14:textId="77777777" w:rsidR="009F6962" w:rsidRPr="00CC6B40" w:rsidRDefault="009F6962" w:rsidP="009F69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86CDD" w14:textId="147D5F61" w:rsidR="009F6962" w:rsidRPr="00C63F33" w:rsidRDefault="007E77C7" w:rsidP="009F6962">
            <w:pPr>
              <w:snapToGrid w:val="0"/>
              <w:spacing w:line="240" w:lineRule="exact"/>
              <w:jc w:val="center"/>
              <w:rPr>
                <w:i/>
                <w:iCs/>
                <w:color w:val="FF0000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1520</w:t>
            </w:r>
            <w:r w:rsidRPr="00ED1C15">
              <w:rPr>
                <w:rFonts w:ascii="標楷體" w:eastAsia="標楷體" w:hAnsi="標楷體"/>
                <w:color w:val="000000" w:themeColor="text1"/>
              </w:rPr>
              <w:t>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53878" w14:textId="77777777" w:rsidR="009F6962" w:rsidRPr="00C63F33" w:rsidRDefault="009F6962" w:rsidP="009F69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439CC" w14:textId="77777777" w:rsidR="009F6962" w:rsidRPr="00C63F33" w:rsidRDefault="009F6962" w:rsidP="009F69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</w:tr>
      <w:tr w:rsidR="00A70750" w14:paraId="18135F96" w14:textId="77777777" w:rsidTr="00192F0B">
        <w:trPr>
          <w:trHeight w:val="772"/>
          <w:jc w:val="center"/>
        </w:trPr>
        <w:tc>
          <w:tcPr>
            <w:tcW w:w="52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A6BFD" w14:textId="77777777" w:rsidR="00A70750" w:rsidRPr="00D947B2" w:rsidRDefault="00A70750" w:rsidP="00192F0B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947B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八</w:t>
            </w: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D8839" w14:textId="77777777" w:rsidR="00A70750" w:rsidRDefault="00A70750" w:rsidP="00192F0B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FDF34" w14:textId="77777777" w:rsidR="00A70750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2A855" w14:textId="77777777" w:rsidR="00A70750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08192" w14:textId="77777777" w:rsidR="00A70750" w:rsidRPr="0069439D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943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週五</w:t>
            </w:r>
          </w:p>
          <w:p w14:paraId="12F79CD4" w14:textId="0A02A265" w:rsidR="00A70750" w:rsidRPr="0069439D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943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鄭伃晴老師</w:t>
            </w:r>
            <w:r w:rsidR="00B62033" w:rsidRPr="006943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徐湘閔老師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71E05" w14:textId="21FB2843" w:rsidR="0069439D" w:rsidRPr="0069439D" w:rsidRDefault="0069439D" w:rsidP="0069439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943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601教室</w:t>
            </w:r>
          </w:p>
          <w:p w14:paraId="29623652" w14:textId="7B78658C" w:rsidR="00A70750" w:rsidRPr="0069439D" w:rsidRDefault="0069439D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943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多元班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AA861" w14:textId="77777777" w:rsidR="00A70750" w:rsidRPr="0069439D" w:rsidRDefault="00A70750" w:rsidP="00192F0B">
            <w:pPr>
              <w:snapToGrid w:val="0"/>
              <w:spacing w:line="240" w:lineRule="exact"/>
              <w:rPr>
                <w:color w:val="000000" w:themeColor="text1"/>
              </w:rPr>
            </w:pPr>
            <w:r w:rsidRPr="0069439D">
              <w:rPr>
                <w:rFonts w:ascii="標楷體" w:eastAsia="標楷體" w:hAnsi="標楷體"/>
                <w:color w:val="000000" w:themeColor="text1"/>
                <w:sz w:val="20"/>
              </w:rPr>
              <w:t>作業指導與課後照顧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A5ABD" w14:textId="77777777" w:rsidR="00A70750" w:rsidRPr="0069439D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80C21" w14:textId="28C0D4D8" w:rsidR="00A70750" w:rsidRPr="0069439D" w:rsidRDefault="007E77C7" w:rsidP="00192F0B">
            <w:pPr>
              <w:snapToGrid w:val="0"/>
              <w:spacing w:line="240" w:lineRule="exact"/>
              <w:jc w:val="center"/>
              <w:rPr>
                <w:i/>
                <w:iCs/>
                <w:color w:val="000000" w:themeColor="text1"/>
              </w:rPr>
            </w:pPr>
            <w:r w:rsidRPr="0069439D">
              <w:rPr>
                <w:rFonts w:ascii="標楷體" w:eastAsia="標楷體" w:hAnsi="標楷體"/>
                <w:color w:val="000000" w:themeColor="text1"/>
              </w:rPr>
              <w:t>1210元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6376A" w14:textId="77777777" w:rsidR="00A70750" w:rsidRPr="00C63F33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8A6CA" w14:textId="77777777" w:rsidR="00A70750" w:rsidRPr="00C63F33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</w:tr>
      <w:tr w:rsidR="00A70750" w14:paraId="4BA4A377" w14:textId="77777777" w:rsidTr="00192F0B">
        <w:trPr>
          <w:trHeight w:val="772"/>
          <w:jc w:val="center"/>
        </w:trPr>
        <w:tc>
          <w:tcPr>
            <w:tcW w:w="522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6CCEB" w14:textId="77777777" w:rsidR="00A70750" w:rsidRPr="00D947B2" w:rsidRDefault="00A70750" w:rsidP="00192F0B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947B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lastRenderedPageBreak/>
              <w:t>九</w:t>
            </w: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01B87" w14:textId="77777777" w:rsidR="00A70750" w:rsidRDefault="00A70750" w:rsidP="00192F0B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CE0CF" w14:textId="77777777" w:rsidR="00A70750" w:rsidRPr="00FF7B64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FF7B6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每週一至五</w:t>
            </w:r>
          </w:p>
          <w:p w14:paraId="7E694C13" w14:textId="77777777" w:rsidR="00A70750" w:rsidRPr="00FF7B64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FF7B6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17:40-19:00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5DCE" w14:textId="77777777" w:rsidR="00A70750" w:rsidRPr="00FF7B64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FF7B6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課後照顧C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366B3" w14:textId="77777777" w:rsidR="00A70750" w:rsidRPr="00FF7B64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FF7B64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待定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7CA14" w14:textId="260BBA60" w:rsidR="00A70750" w:rsidRPr="00FF7B64" w:rsidRDefault="00AF32EB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FF7B64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待定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02E39" w14:textId="77777777" w:rsidR="00A70750" w:rsidRPr="00FF7B64" w:rsidRDefault="00A70750" w:rsidP="00192F0B">
            <w:pPr>
              <w:snapToGrid w:val="0"/>
              <w:spacing w:line="240" w:lineRule="exact"/>
              <w:rPr>
                <w:sz w:val="16"/>
                <w:szCs w:val="16"/>
              </w:rPr>
            </w:pPr>
            <w:r w:rsidRPr="00FF7B6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作業指導與課後照顧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9E2B9" w14:textId="77777777" w:rsidR="00A70750" w:rsidRPr="00FF7B64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FF7B64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15-</w:t>
            </w:r>
            <w:r w:rsidRPr="00FF7B64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19</w:t>
            </w:r>
            <w:r w:rsidRPr="00FF7B64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人</w:t>
            </w:r>
          </w:p>
          <w:p w14:paraId="442BBEE1" w14:textId="77777777" w:rsidR="00A70750" w:rsidRPr="00FF7B64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FF7B64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1~6年級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69840" w14:textId="1C82F4BB" w:rsidR="00A70750" w:rsidRPr="00C63F33" w:rsidRDefault="00250CD8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250CD8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7230元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BB945" w14:textId="77777777" w:rsidR="00A70750" w:rsidRPr="00C63F33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F8D19" w14:textId="77777777" w:rsidR="00A70750" w:rsidRPr="00C63F33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</w:tr>
    </w:tbl>
    <w:p w14:paraId="061FEC98" w14:textId="0C57B53D" w:rsidR="00A70750" w:rsidRPr="00EE3451" w:rsidRDefault="00EE3451" w:rsidP="00EE3451">
      <w:pPr>
        <w:ind w:right="960"/>
        <w:rPr>
          <w:rFonts w:ascii="標楷體" w:eastAsia="標楷體" w:hAnsi="標楷體"/>
          <w:color w:val="000000" w:themeColor="text1"/>
          <w:sz w:val="16"/>
          <w:szCs w:val="16"/>
        </w:rPr>
      </w:pPr>
      <w:r w:rsidRPr="00EE3451">
        <w:rPr>
          <w:rFonts w:ascii="標楷體" w:eastAsia="標楷體" w:hAnsi="標楷體"/>
          <w:color w:val="000000" w:themeColor="text1"/>
          <w:sz w:val="16"/>
          <w:szCs w:val="16"/>
        </w:rPr>
        <w:t>*實際授課教師及教室以開學發出之通知單為主，</w:t>
      </w:r>
      <w:proofErr w:type="gramStart"/>
      <w:r w:rsidRPr="00EE3451">
        <w:rPr>
          <w:rFonts w:ascii="標楷體" w:eastAsia="標楷體" w:hAnsi="標楷體"/>
          <w:color w:val="000000" w:themeColor="text1"/>
          <w:sz w:val="16"/>
          <w:szCs w:val="16"/>
        </w:rPr>
        <w:t>因編班略</w:t>
      </w:r>
      <w:proofErr w:type="gramEnd"/>
      <w:r w:rsidRPr="00EE3451">
        <w:rPr>
          <w:rFonts w:ascii="標楷體" w:eastAsia="標楷體" w:hAnsi="標楷體"/>
          <w:color w:val="000000" w:themeColor="text1"/>
          <w:sz w:val="16"/>
          <w:szCs w:val="16"/>
        </w:rPr>
        <w:t>有異動，敬請見諒，謝謝</w:t>
      </w:r>
    </w:p>
    <w:p w14:paraId="11C426F6" w14:textId="77777777" w:rsidR="00A70750" w:rsidRDefault="00A70750" w:rsidP="00A70750">
      <w:pPr>
        <w:jc w:val="right"/>
        <w:rPr>
          <w:rFonts w:ascii="標楷體" w:eastAsia="標楷體" w:hAnsi="標楷體"/>
          <w:color w:val="FF0000"/>
        </w:rPr>
      </w:pPr>
    </w:p>
    <w:tbl>
      <w:tblPr>
        <w:tblW w:w="4709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"/>
        <w:gridCol w:w="582"/>
        <w:gridCol w:w="1887"/>
        <w:gridCol w:w="1440"/>
        <w:gridCol w:w="1277"/>
        <w:gridCol w:w="1252"/>
        <w:gridCol w:w="2240"/>
        <w:gridCol w:w="1187"/>
        <w:gridCol w:w="826"/>
        <w:gridCol w:w="1417"/>
      </w:tblGrid>
      <w:tr w:rsidR="00A70750" w14:paraId="2EE4B132" w14:textId="77777777" w:rsidTr="002602CC">
        <w:trPr>
          <w:trHeight w:val="772"/>
          <w:jc w:val="center"/>
        </w:trPr>
        <w:tc>
          <w:tcPr>
            <w:tcW w:w="463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777F" w14:textId="77777777" w:rsidR="00A70750" w:rsidRPr="00562FD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2FD2">
              <w:rPr>
                <w:rFonts w:ascii="標楷體" w:eastAsia="標楷體" w:hAnsi="標楷體"/>
              </w:rPr>
              <w:t>序號</w:t>
            </w:r>
          </w:p>
        </w:tc>
        <w:tc>
          <w:tcPr>
            <w:tcW w:w="582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00B97" w14:textId="77777777" w:rsidR="00A70750" w:rsidRPr="00562FD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2FD2">
              <w:rPr>
                <w:rFonts w:ascii="標楷體" w:eastAsia="標楷體" w:hAnsi="標楷體"/>
              </w:rPr>
              <w:t>班別</w:t>
            </w:r>
          </w:p>
        </w:tc>
        <w:tc>
          <w:tcPr>
            <w:tcW w:w="1887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9927F" w14:textId="77777777" w:rsidR="00A70750" w:rsidRPr="00562FD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2FD2">
              <w:rPr>
                <w:rFonts w:ascii="標楷體" w:eastAsia="標楷體" w:hAnsi="標楷體"/>
              </w:rPr>
              <w:t>上課時間</w:t>
            </w:r>
          </w:p>
        </w:tc>
        <w:tc>
          <w:tcPr>
            <w:tcW w:w="144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5E8AF" w14:textId="77777777" w:rsidR="00A70750" w:rsidRPr="00562FD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2FD2">
              <w:rPr>
                <w:rFonts w:ascii="標楷體" w:eastAsia="標楷體" w:hAnsi="標楷體"/>
              </w:rPr>
              <w:t>班別名稱</w:t>
            </w:r>
          </w:p>
        </w:tc>
        <w:tc>
          <w:tcPr>
            <w:tcW w:w="1277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C2D2E" w14:textId="77777777" w:rsidR="00A70750" w:rsidRPr="00562FD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2FD2">
              <w:rPr>
                <w:rFonts w:ascii="標楷體" w:eastAsia="標楷體" w:hAnsi="標楷體"/>
              </w:rPr>
              <w:t>指導老師</w:t>
            </w:r>
          </w:p>
        </w:tc>
        <w:tc>
          <w:tcPr>
            <w:tcW w:w="1252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E32F9" w14:textId="77777777" w:rsidR="00A70750" w:rsidRPr="00562FD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562FD2">
              <w:rPr>
                <w:rFonts w:ascii="標楷體" w:eastAsia="標楷體" w:hAnsi="標楷體"/>
                <w:b/>
              </w:rPr>
              <w:t>上課</w:t>
            </w:r>
          </w:p>
          <w:p w14:paraId="2AA67591" w14:textId="77777777" w:rsidR="00A70750" w:rsidRPr="00562FD2" w:rsidRDefault="00A70750" w:rsidP="00192F0B">
            <w:pPr>
              <w:snapToGrid w:val="0"/>
              <w:spacing w:line="240" w:lineRule="exact"/>
              <w:jc w:val="center"/>
            </w:pPr>
            <w:r w:rsidRPr="00562FD2">
              <w:rPr>
                <w:rFonts w:ascii="標楷體" w:eastAsia="標楷體" w:hAnsi="標楷體"/>
                <w:b/>
              </w:rPr>
              <w:t>地點</w:t>
            </w:r>
          </w:p>
        </w:tc>
        <w:tc>
          <w:tcPr>
            <w:tcW w:w="224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8FFEF" w14:textId="77777777" w:rsidR="00A70750" w:rsidRPr="00562FD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2FD2">
              <w:rPr>
                <w:rFonts w:ascii="標楷體" w:eastAsia="標楷體" w:hAnsi="標楷體"/>
              </w:rPr>
              <w:t>上課內容</w:t>
            </w:r>
          </w:p>
        </w:tc>
        <w:tc>
          <w:tcPr>
            <w:tcW w:w="1187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F5FDF" w14:textId="77777777" w:rsidR="00A70750" w:rsidRPr="00562FD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2FD2">
              <w:rPr>
                <w:rFonts w:ascii="標楷體" w:eastAsia="標楷體" w:hAnsi="標楷體"/>
              </w:rPr>
              <w:t>招生人數招生對象</w:t>
            </w:r>
          </w:p>
        </w:tc>
        <w:tc>
          <w:tcPr>
            <w:tcW w:w="82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DC501" w14:textId="77777777" w:rsidR="00A70750" w:rsidRPr="00562FD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2FD2">
              <w:rPr>
                <w:rFonts w:ascii="標楷體" w:eastAsia="標楷體" w:hAnsi="標楷體"/>
              </w:rPr>
              <w:t>費用估計</w:t>
            </w:r>
          </w:p>
        </w:tc>
        <w:tc>
          <w:tcPr>
            <w:tcW w:w="1417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B8CC8" w14:textId="77777777" w:rsidR="00A70750" w:rsidRPr="00562FD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2FD2">
              <w:rPr>
                <w:rFonts w:ascii="標楷體" w:eastAsia="標楷體" w:hAnsi="標楷體"/>
              </w:rPr>
              <w:t>備註</w:t>
            </w:r>
          </w:p>
        </w:tc>
      </w:tr>
      <w:tr w:rsidR="00A70750" w14:paraId="1CBF5060" w14:textId="77777777" w:rsidTr="002602CC">
        <w:trPr>
          <w:trHeight w:val="338"/>
          <w:jc w:val="center"/>
        </w:trPr>
        <w:tc>
          <w:tcPr>
            <w:tcW w:w="463" w:type="dxa"/>
            <w:vMerge w:val="restart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99153" w14:textId="18D67C33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十</w:t>
            </w:r>
          </w:p>
        </w:tc>
        <w:tc>
          <w:tcPr>
            <w:tcW w:w="582" w:type="dxa"/>
            <w:vMerge w:val="restart"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8FDE2" w14:textId="77777777" w:rsidR="00A70750" w:rsidRPr="00813F6E" w:rsidRDefault="00A70750" w:rsidP="00192F0B">
            <w:pPr>
              <w:rPr>
                <w:rFonts w:ascii="標楷體" w:eastAsia="標楷體" w:hAnsi="標楷體"/>
                <w:sz w:val="30"/>
                <w:szCs w:val="30"/>
              </w:rPr>
            </w:pPr>
          </w:p>
          <w:p w14:paraId="02B0B40D" w14:textId="77777777" w:rsidR="00A70750" w:rsidRPr="00813F6E" w:rsidRDefault="00A70750" w:rsidP="00192F0B">
            <w:pPr>
              <w:rPr>
                <w:rFonts w:ascii="標楷體" w:eastAsia="標楷體" w:hAnsi="標楷體"/>
                <w:sz w:val="30"/>
                <w:szCs w:val="30"/>
              </w:rPr>
            </w:pPr>
            <w:r w:rsidRPr="00813F6E">
              <w:rPr>
                <w:rFonts w:ascii="標楷體" w:eastAsia="標楷體" w:hAnsi="標楷體"/>
                <w:sz w:val="30"/>
                <w:szCs w:val="30"/>
              </w:rPr>
              <w:t>課後社團</w:t>
            </w:r>
          </w:p>
        </w:tc>
        <w:tc>
          <w:tcPr>
            <w:tcW w:w="1887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80E65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每週</w:t>
            </w:r>
            <w:proofErr w:type="gramStart"/>
            <w:r w:rsidRPr="00813F6E">
              <w:rPr>
                <w:rFonts w:ascii="標楷體" w:eastAsia="標楷體" w:hAnsi="標楷體"/>
                <w:sz w:val="20"/>
                <w:szCs w:val="20"/>
              </w:rPr>
              <w:t>一</w:t>
            </w:r>
            <w:proofErr w:type="gramEnd"/>
          </w:p>
          <w:p w14:paraId="7A4D10F5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16:10-17:40</w:t>
            </w:r>
          </w:p>
        </w:tc>
        <w:tc>
          <w:tcPr>
            <w:tcW w:w="144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076CB" w14:textId="713C8059" w:rsidR="00A70750" w:rsidRPr="00813F6E" w:rsidRDefault="00EC6D1C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動手玩科學</w:t>
            </w:r>
          </w:p>
        </w:tc>
        <w:tc>
          <w:tcPr>
            <w:tcW w:w="1277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A4A40" w14:textId="34654CBD" w:rsidR="00A70750" w:rsidRPr="00813F6E" w:rsidRDefault="00EC6D1C" w:rsidP="00192F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813F6E">
              <w:rPr>
                <w:rFonts w:ascii="標楷體" w:eastAsia="標楷體" w:hAnsi="標楷體" w:hint="eastAsia"/>
              </w:rPr>
              <w:t>萊特</w:t>
            </w:r>
            <w:proofErr w:type="gramEnd"/>
            <w:r w:rsidRPr="00813F6E">
              <w:rPr>
                <w:rFonts w:ascii="標楷體" w:eastAsia="標楷體" w:hAnsi="標楷體" w:hint="eastAsia"/>
              </w:rPr>
              <w:t>魔術學院</w:t>
            </w:r>
          </w:p>
        </w:tc>
        <w:tc>
          <w:tcPr>
            <w:tcW w:w="1252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F4083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四樓</w:t>
            </w:r>
          </w:p>
          <w:p w14:paraId="3A0A8B1A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自然教室二</w:t>
            </w:r>
          </w:p>
        </w:tc>
        <w:tc>
          <w:tcPr>
            <w:tcW w:w="224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7300C" w14:textId="77777777" w:rsidR="00A70750" w:rsidRPr="00813F6E" w:rsidRDefault="00A70750" w:rsidP="00192F0B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藉由實驗操作讓學員更易懂學習，動手做成品體驗科學的樂趣</w:t>
            </w:r>
          </w:p>
        </w:tc>
        <w:tc>
          <w:tcPr>
            <w:tcW w:w="1187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B20C3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12-15人</w:t>
            </w:r>
          </w:p>
          <w:p w14:paraId="2F34C1F7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1-6年級</w:t>
            </w:r>
          </w:p>
        </w:tc>
        <w:tc>
          <w:tcPr>
            <w:tcW w:w="82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1F494" w14:textId="6BBD909E" w:rsidR="00A70750" w:rsidRPr="007A2A63" w:rsidRDefault="00813F6E" w:rsidP="00192F0B">
            <w:pPr>
              <w:widowControl/>
              <w:suppressAutoHyphens w:val="0"/>
              <w:jc w:val="center"/>
              <w:rPr>
                <w:sz w:val="20"/>
                <w:szCs w:val="20"/>
              </w:rPr>
            </w:pPr>
            <w:r w:rsidRPr="007A2A63">
              <w:rPr>
                <w:rFonts w:hint="eastAsia"/>
                <w:sz w:val="20"/>
                <w:szCs w:val="20"/>
              </w:rPr>
              <w:t>3210</w:t>
            </w:r>
          </w:p>
        </w:tc>
        <w:tc>
          <w:tcPr>
            <w:tcW w:w="1417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C8E11" w14:textId="77777777" w:rsidR="00813F6E" w:rsidRPr="00813F6E" w:rsidRDefault="00813F6E" w:rsidP="00813F6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內含</w:t>
            </w:r>
          </w:p>
          <w:p w14:paraId="35130C0D" w14:textId="77777777" w:rsidR="00813F6E" w:rsidRPr="00813F6E" w:rsidRDefault="00813F6E" w:rsidP="00813F6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材料費</w:t>
            </w:r>
          </w:p>
          <w:p w14:paraId="2676203B" w14:textId="4AAABBAD" w:rsidR="00A70750" w:rsidRPr="00813F6E" w:rsidRDefault="00813F6E" w:rsidP="00813F6E">
            <w:pPr>
              <w:snapToGrid w:val="0"/>
              <w:spacing w:line="240" w:lineRule="exact"/>
              <w:jc w:val="center"/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1500元</w:t>
            </w:r>
          </w:p>
        </w:tc>
      </w:tr>
      <w:tr w:rsidR="00A70750" w14:paraId="5CAEA1F7" w14:textId="77777777" w:rsidTr="002602CC">
        <w:trPr>
          <w:trHeight w:val="640"/>
          <w:jc w:val="center"/>
        </w:trPr>
        <w:tc>
          <w:tcPr>
            <w:tcW w:w="46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B3DA7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91425" w14:textId="77777777" w:rsidR="00A70750" w:rsidRPr="00813F6E" w:rsidRDefault="00A70750" w:rsidP="00192F0B">
            <w:pPr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2915D" w14:textId="77777777" w:rsidR="00EC6D1C" w:rsidRPr="00813F6E" w:rsidRDefault="00EC6D1C" w:rsidP="00EC6D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每週</w:t>
            </w:r>
            <w:proofErr w:type="gramStart"/>
            <w:r w:rsidRPr="00813F6E">
              <w:rPr>
                <w:rFonts w:ascii="標楷體" w:eastAsia="標楷體" w:hAnsi="標楷體"/>
                <w:sz w:val="20"/>
                <w:szCs w:val="20"/>
              </w:rPr>
              <w:t>一</w:t>
            </w:r>
            <w:proofErr w:type="gramEnd"/>
          </w:p>
          <w:p w14:paraId="1E719A5E" w14:textId="01CF71C2" w:rsidR="00A70750" w:rsidRPr="00813F6E" w:rsidRDefault="00EC6D1C" w:rsidP="00EC6D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16:10-17:40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BC1C6" w14:textId="7B5B5F37" w:rsidR="00A70750" w:rsidRPr="00813F6E" w:rsidRDefault="00EC6D1C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百變紙藝</w:t>
            </w:r>
            <w:proofErr w:type="gramEnd"/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教室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57032" w14:textId="23AED76F" w:rsidR="00A70750" w:rsidRPr="00813F6E" w:rsidRDefault="004541D6" w:rsidP="00192F0B">
            <w:pPr>
              <w:widowControl/>
              <w:suppressAutoHyphens w:val="0"/>
              <w:jc w:val="center"/>
              <w:rPr>
                <w:rFonts w:ascii="標楷體" w:eastAsia="標楷體" w:hAnsi="標楷體"/>
              </w:rPr>
            </w:pPr>
            <w:r w:rsidRPr="00813F6E">
              <w:rPr>
                <w:rFonts w:ascii="標楷體" w:eastAsia="標楷體" w:hAnsi="標楷體" w:hint="eastAsia"/>
              </w:rPr>
              <w:t>王靜宜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CD038" w14:textId="77777777" w:rsidR="004541D6" w:rsidRPr="00813F6E" w:rsidRDefault="004541D6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五樓</w:t>
            </w:r>
          </w:p>
          <w:p w14:paraId="0C2DE889" w14:textId="71CFE1F8" w:rsidR="00A70750" w:rsidRPr="00813F6E" w:rsidRDefault="004541D6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創課教室</w:t>
            </w:r>
            <w:proofErr w:type="gram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E965A" w14:textId="48677F82" w:rsidR="00A70750" w:rsidRPr="00813F6E" w:rsidRDefault="007D3AFD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探索紙張</w:t>
            </w:r>
            <w:proofErr w:type="gramStart"/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摺</w:t>
            </w:r>
            <w:proofErr w:type="gramEnd"/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貼技巧與結構力量，呈現立體美感。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1ACE4" w14:textId="77777777" w:rsidR="002E48EA" w:rsidRPr="00813F6E" w:rsidRDefault="002E48EA" w:rsidP="002E48E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12-15人</w:t>
            </w:r>
          </w:p>
          <w:p w14:paraId="44F39675" w14:textId="454272E1" w:rsidR="00A70750" w:rsidRPr="00813F6E" w:rsidRDefault="002E48EA" w:rsidP="002E48E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1-6年級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FE789" w14:textId="015621DA" w:rsidR="00A70750" w:rsidRPr="00813F6E" w:rsidRDefault="00562FD2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2750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EA274" w14:textId="77777777" w:rsidR="00631206" w:rsidRPr="00631206" w:rsidRDefault="00631206" w:rsidP="0063120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31206">
              <w:rPr>
                <w:rFonts w:ascii="標楷體" w:eastAsia="標楷體" w:hAnsi="標楷體" w:hint="eastAsia"/>
                <w:sz w:val="20"/>
                <w:szCs w:val="20"/>
              </w:rPr>
              <w:t>內含</w:t>
            </w:r>
          </w:p>
          <w:p w14:paraId="3C2B2484" w14:textId="77777777" w:rsidR="00631206" w:rsidRPr="00631206" w:rsidRDefault="00631206" w:rsidP="0063120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31206">
              <w:rPr>
                <w:rFonts w:ascii="標楷體" w:eastAsia="標楷體" w:hAnsi="標楷體" w:hint="eastAsia"/>
                <w:sz w:val="20"/>
                <w:szCs w:val="20"/>
              </w:rPr>
              <w:t>材料費</w:t>
            </w:r>
          </w:p>
          <w:p w14:paraId="11F770CA" w14:textId="6DB4BA8A" w:rsidR="00A70750" w:rsidRPr="00813F6E" w:rsidRDefault="00631206" w:rsidP="00631206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1040</w:t>
            </w:r>
            <w:r w:rsidRPr="00631206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</w:tr>
      <w:tr w:rsidR="00A70750" w14:paraId="4548A57C" w14:textId="77777777" w:rsidTr="002602CC">
        <w:trPr>
          <w:trHeight w:val="640"/>
          <w:jc w:val="center"/>
        </w:trPr>
        <w:tc>
          <w:tcPr>
            <w:tcW w:w="46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85D7E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77FAB" w14:textId="77777777" w:rsidR="00A70750" w:rsidRPr="00813F6E" w:rsidRDefault="00A70750" w:rsidP="00192F0B">
            <w:pPr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9953E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每週</w:t>
            </w:r>
            <w:proofErr w:type="gramStart"/>
            <w:r w:rsidRPr="00813F6E">
              <w:rPr>
                <w:rFonts w:ascii="標楷體" w:eastAsia="標楷體" w:hAnsi="標楷體"/>
                <w:sz w:val="20"/>
                <w:szCs w:val="20"/>
              </w:rPr>
              <w:t>一</w:t>
            </w:r>
            <w:proofErr w:type="gramEnd"/>
          </w:p>
          <w:p w14:paraId="588F485C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16:10-17:40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7CD4A" w14:textId="4ECDDCFC" w:rsidR="00A70750" w:rsidRPr="00813F6E" w:rsidRDefault="00EC6D1C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薩</w:t>
            </w:r>
            <w:proofErr w:type="gramEnd"/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克</w:t>
            </w:r>
            <w:proofErr w:type="gramStart"/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斯風社</w:t>
            </w:r>
            <w:proofErr w:type="gram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B3784" w14:textId="7C5E96E6" w:rsidR="00A70750" w:rsidRPr="00813F6E" w:rsidRDefault="004541D6" w:rsidP="00192F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13F6E">
              <w:rPr>
                <w:rFonts w:ascii="標楷體" w:eastAsia="標楷體" w:hAnsi="標楷體" w:hint="eastAsia"/>
              </w:rPr>
              <w:t>黃建益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DC688" w14:textId="7AB8F1FE" w:rsidR="00A70750" w:rsidRPr="00813F6E" w:rsidRDefault="004541D6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一樓華江小學堂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60163" w14:textId="176C1D54" w:rsidR="00A70750" w:rsidRPr="00813F6E" w:rsidRDefault="004541D6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薩</w:t>
            </w:r>
            <w:proofErr w:type="gramEnd"/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克斯風指導</w:t>
            </w:r>
            <w:r w:rsidR="00547E97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FEC5D" w14:textId="7B93BCED" w:rsidR="00A70750" w:rsidRPr="00813F6E" w:rsidRDefault="002E48EA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2-4</w:t>
            </w:r>
            <w:r w:rsidR="00A70750" w:rsidRPr="00813F6E">
              <w:rPr>
                <w:rFonts w:ascii="標楷體" w:eastAsia="標楷體" w:hAnsi="標楷體"/>
                <w:sz w:val="20"/>
                <w:szCs w:val="20"/>
              </w:rPr>
              <w:t>人</w:t>
            </w:r>
          </w:p>
          <w:p w14:paraId="1ABB6482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1-6年級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B95F6" w14:textId="0ABA1BF3" w:rsidR="00A70750" w:rsidRPr="00813F6E" w:rsidRDefault="002E48EA" w:rsidP="00192F0B">
            <w:pPr>
              <w:widowControl/>
              <w:suppressAutoHyphens w:val="0"/>
              <w:jc w:val="center"/>
            </w:pPr>
            <w:r w:rsidRPr="00813F6E">
              <w:rPr>
                <w:rFonts w:ascii="標楷體" w:eastAsia="標楷體" w:hAnsi="標楷體"/>
                <w:b/>
                <w:sz w:val="20"/>
                <w:szCs w:val="20"/>
              </w:rPr>
              <w:t>參加學生平均分攤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BED39" w14:textId="25CB83F6" w:rsidR="00A70750" w:rsidRPr="00813F6E" w:rsidRDefault="002E48EA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需自備樂器</w:t>
            </w:r>
          </w:p>
        </w:tc>
      </w:tr>
      <w:tr w:rsidR="00A70750" w14:paraId="166BD208" w14:textId="77777777" w:rsidTr="002602CC">
        <w:trPr>
          <w:trHeight w:val="488"/>
          <w:jc w:val="center"/>
        </w:trPr>
        <w:tc>
          <w:tcPr>
            <w:tcW w:w="46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1509B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DF385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40B69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每週二</w:t>
            </w:r>
          </w:p>
          <w:p w14:paraId="3F6689AB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16:10-17:40</w:t>
            </w:r>
          </w:p>
        </w:tc>
        <w:tc>
          <w:tcPr>
            <w:tcW w:w="14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C4CBF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直排輪A班</w:t>
            </w:r>
          </w:p>
        </w:tc>
        <w:tc>
          <w:tcPr>
            <w:tcW w:w="127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91D3E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13F6E">
              <w:rPr>
                <w:rFonts w:ascii="標楷體" w:eastAsia="標楷體" w:hAnsi="標楷體"/>
              </w:rPr>
              <w:t>古承霖</w:t>
            </w:r>
          </w:p>
        </w:tc>
        <w:tc>
          <w:tcPr>
            <w:tcW w:w="12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3B5E7" w14:textId="77777777" w:rsidR="00A70750" w:rsidRPr="00813F6E" w:rsidRDefault="00A70750" w:rsidP="00E110C5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操場(雨天於地下室)</w:t>
            </w:r>
          </w:p>
        </w:tc>
        <w:tc>
          <w:tcPr>
            <w:tcW w:w="22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64BB6" w14:textId="1DD95388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直排滑輪技巧練習</w:t>
            </w:r>
            <w:r w:rsidR="00547E97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11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37B6D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12-15人</w:t>
            </w:r>
          </w:p>
          <w:p w14:paraId="5392FD9B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1-6年級</w:t>
            </w:r>
          </w:p>
        </w:tc>
        <w:tc>
          <w:tcPr>
            <w:tcW w:w="82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80AA2" w14:textId="718E9C67" w:rsidR="00A70750" w:rsidRPr="00813F6E" w:rsidRDefault="00562FD2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2260</w:t>
            </w:r>
          </w:p>
        </w:tc>
        <w:tc>
          <w:tcPr>
            <w:tcW w:w="1417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CD533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自備或請老師代購直排輪、安全帽、護膝</w:t>
            </w:r>
          </w:p>
        </w:tc>
      </w:tr>
      <w:tr w:rsidR="00A70750" w14:paraId="3DC3BC18" w14:textId="77777777" w:rsidTr="002602CC">
        <w:trPr>
          <w:trHeight w:val="625"/>
          <w:jc w:val="center"/>
        </w:trPr>
        <w:tc>
          <w:tcPr>
            <w:tcW w:w="46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541D7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BB323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44458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每週二</w:t>
            </w:r>
          </w:p>
          <w:p w14:paraId="242EBCC3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16:10-17:40</w:t>
            </w:r>
          </w:p>
        </w:tc>
        <w:tc>
          <w:tcPr>
            <w:tcW w:w="14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C41AF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直排輪B班</w:t>
            </w:r>
          </w:p>
        </w:tc>
        <w:tc>
          <w:tcPr>
            <w:tcW w:w="127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09CEE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13F6E">
              <w:rPr>
                <w:rFonts w:ascii="標楷體" w:eastAsia="標楷體" w:hAnsi="標楷體"/>
              </w:rPr>
              <w:t>陳俊霖</w:t>
            </w:r>
          </w:p>
        </w:tc>
        <w:tc>
          <w:tcPr>
            <w:tcW w:w="12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45CF" w14:textId="77777777" w:rsidR="00A70750" w:rsidRPr="00813F6E" w:rsidRDefault="00A70750" w:rsidP="00E110C5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操場(雨天於地下室)</w:t>
            </w:r>
          </w:p>
        </w:tc>
        <w:tc>
          <w:tcPr>
            <w:tcW w:w="22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FC688" w14:textId="3CC47A61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直排滑輪技巧練習</w:t>
            </w:r>
            <w:r w:rsidR="00547E97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008F3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12-15人</w:t>
            </w:r>
          </w:p>
          <w:p w14:paraId="04043F4D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1-6年級</w:t>
            </w:r>
          </w:p>
        </w:tc>
        <w:tc>
          <w:tcPr>
            <w:tcW w:w="82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D2B77" w14:textId="6E14916E" w:rsidR="00A70750" w:rsidRPr="00813F6E" w:rsidRDefault="00562FD2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2260</w:t>
            </w:r>
          </w:p>
        </w:tc>
        <w:tc>
          <w:tcPr>
            <w:tcW w:w="1417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93A70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70750" w14:paraId="44A12FF2" w14:textId="77777777" w:rsidTr="002602CC">
        <w:trPr>
          <w:trHeight w:val="666"/>
          <w:jc w:val="center"/>
        </w:trPr>
        <w:tc>
          <w:tcPr>
            <w:tcW w:w="46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3C3A8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5BCD4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9DEB7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每週二</w:t>
            </w:r>
          </w:p>
          <w:p w14:paraId="6491FA2E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16:10-17:40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79F89" w14:textId="0512E1FD" w:rsidR="00A70750" w:rsidRPr="00813F6E" w:rsidRDefault="005259F8" w:rsidP="0032794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日韓流行</w:t>
            </w:r>
            <w:r w:rsidR="002E48EA" w:rsidRPr="00813F6E">
              <w:rPr>
                <w:rFonts w:ascii="標楷體" w:eastAsia="標楷體" w:hAnsi="標楷體" w:hint="eastAsia"/>
                <w:sz w:val="20"/>
                <w:szCs w:val="20"/>
              </w:rPr>
              <w:t>兒童舞蹈社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02908" w14:textId="648B6784" w:rsidR="00A70750" w:rsidRPr="00813F6E" w:rsidRDefault="002E48EA" w:rsidP="00192F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13F6E">
              <w:rPr>
                <w:rFonts w:ascii="標楷體" w:eastAsia="標楷體" w:hAnsi="標楷體" w:hint="eastAsia"/>
              </w:rPr>
              <w:t>莊智宇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3C6AF" w14:textId="77777777" w:rsidR="002E48EA" w:rsidRPr="00813F6E" w:rsidRDefault="002E48EA" w:rsidP="002E48E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地下室</w:t>
            </w:r>
          </w:p>
          <w:p w14:paraId="1F06DEE9" w14:textId="1699E492" w:rsidR="00A70750" w:rsidRPr="00813F6E" w:rsidRDefault="002E48EA" w:rsidP="002E48E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韻律教室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24E9C" w14:textId="1C765DE8" w:rsidR="00A70750" w:rsidRPr="00813F6E" w:rsidRDefault="005259F8" w:rsidP="00192F0B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259F8">
              <w:rPr>
                <w:rFonts w:ascii="標楷體" w:eastAsia="標楷體" w:hAnsi="標楷體" w:hint="eastAsia"/>
                <w:sz w:val="20"/>
                <w:szCs w:val="20"/>
              </w:rPr>
              <w:t>適合初次接觸熱舞之學生，從基礎律動與舞步開始學習。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E98D5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12-15人</w:t>
            </w:r>
          </w:p>
          <w:p w14:paraId="2B29D4E8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1-6年級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9A497" w14:textId="0493380E" w:rsidR="00A70750" w:rsidRPr="00813F6E" w:rsidRDefault="00562FD2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BD4D7" w14:textId="1EDA326D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-</w:t>
            </w:r>
          </w:p>
        </w:tc>
      </w:tr>
      <w:tr w:rsidR="00A70750" w14:paraId="635B1415" w14:textId="77777777" w:rsidTr="002602CC">
        <w:trPr>
          <w:trHeight w:val="707"/>
          <w:jc w:val="center"/>
        </w:trPr>
        <w:tc>
          <w:tcPr>
            <w:tcW w:w="46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929B5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1F9F1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E6FAF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每週</w:t>
            </w:r>
            <w:proofErr w:type="gramStart"/>
            <w:r w:rsidRPr="00813F6E">
              <w:rPr>
                <w:rFonts w:ascii="標楷體" w:eastAsia="標楷體" w:hAnsi="標楷體"/>
                <w:sz w:val="20"/>
                <w:szCs w:val="20"/>
              </w:rPr>
              <w:t>三</w:t>
            </w:r>
            <w:proofErr w:type="gramEnd"/>
          </w:p>
          <w:p w14:paraId="5AEF844F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13:30-15:00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3AEBB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813F6E">
              <w:rPr>
                <w:rFonts w:ascii="標楷體" w:eastAsia="標楷體" w:hAnsi="標楷體"/>
                <w:sz w:val="20"/>
                <w:szCs w:val="20"/>
              </w:rPr>
              <w:t>鼓藝班</w:t>
            </w:r>
            <w:proofErr w:type="gram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30237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13F6E">
              <w:rPr>
                <w:rFonts w:ascii="標楷體" w:eastAsia="標楷體" w:hAnsi="標楷體"/>
              </w:rPr>
              <w:t>賀毅明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8E05C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地下室</w:t>
            </w:r>
          </w:p>
          <w:p w14:paraId="7D83DDDE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813F6E">
              <w:rPr>
                <w:rFonts w:ascii="標楷體" w:eastAsia="標楷體" w:hAnsi="標楷體"/>
                <w:sz w:val="20"/>
                <w:szCs w:val="20"/>
              </w:rPr>
              <w:t>鼓藝教室</w:t>
            </w:r>
            <w:proofErr w:type="gram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3938C" w14:textId="77777777" w:rsidR="00A70750" w:rsidRPr="00813F6E" w:rsidRDefault="00A70750" w:rsidP="00192F0B">
            <w:pPr>
              <w:snapToGrid w:val="0"/>
              <w:spacing w:line="240" w:lineRule="exact"/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太鼓打擊技巧教學及演奏。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02C1E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12-15人</w:t>
            </w:r>
          </w:p>
          <w:p w14:paraId="52C92E99" w14:textId="77777777" w:rsidR="00A70750" w:rsidRPr="00813F6E" w:rsidRDefault="00A70750" w:rsidP="00192F0B">
            <w:pPr>
              <w:snapToGrid w:val="0"/>
              <w:spacing w:line="240" w:lineRule="exact"/>
              <w:jc w:val="center"/>
            </w:pPr>
            <w:r w:rsidRPr="00813F6E">
              <w:rPr>
                <w:rFonts w:ascii="標楷體" w:eastAsia="標楷體" w:hAnsi="標楷體"/>
                <w:b/>
                <w:bCs/>
                <w:sz w:val="20"/>
                <w:szCs w:val="20"/>
              </w:rPr>
              <w:t>2-6年級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D8A2A" w14:textId="3C11BD1B" w:rsidR="00A70750" w:rsidRPr="00813F6E" w:rsidRDefault="00562FD2" w:rsidP="00562F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1150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A13EC" w14:textId="0AEAB2AD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原1</w:t>
            </w:r>
            <w:r w:rsidR="00562FD2" w:rsidRPr="00813F6E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813F6E">
              <w:rPr>
                <w:rFonts w:ascii="標楷體" w:eastAsia="標楷體" w:hAnsi="標楷體"/>
                <w:sz w:val="20"/>
                <w:szCs w:val="20"/>
              </w:rPr>
              <w:t>00元</w:t>
            </w:r>
            <w:r w:rsidR="00631206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813F6E">
              <w:rPr>
                <w:rFonts w:ascii="標楷體" w:eastAsia="標楷體" w:hAnsi="標楷體"/>
                <w:sz w:val="20"/>
                <w:szCs w:val="20"/>
              </w:rPr>
              <w:t>扶輪社補助每人750元</w:t>
            </w:r>
          </w:p>
        </w:tc>
      </w:tr>
      <w:tr w:rsidR="00A70750" w14:paraId="1B5CB840" w14:textId="77777777" w:rsidTr="002602CC">
        <w:trPr>
          <w:trHeight w:val="487"/>
          <w:jc w:val="center"/>
        </w:trPr>
        <w:tc>
          <w:tcPr>
            <w:tcW w:w="46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E512E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2C98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4D016" w14:textId="77777777" w:rsidR="00A70750" w:rsidRPr="00386589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86589">
              <w:rPr>
                <w:rFonts w:ascii="標楷體" w:eastAsia="標楷體" w:hAnsi="標楷體"/>
                <w:sz w:val="20"/>
                <w:szCs w:val="20"/>
              </w:rPr>
              <w:t>每週</w:t>
            </w:r>
            <w:proofErr w:type="gramStart"/>
            <w:r w:rsidRPr="00386589">
              <w:rPr>
                <w:rFonts w:ascii="標楷體" w:eastAsia="標楷體" w:hAnsi="標楷體"/>
                <w:sz w:val="20"/>
                <w:szCs w:val="20"/>
              </w:rPr>
              <w:t>三</w:t>
            </w:r>
            <w:proofErr w:type="gramEnd"/>
          </w:p>
          <w:p w14:paraId="2AEFA20D" w14:textId="77777777" w:rsidR="00A70750" w:rsidRPr="00386589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86589">
              <w:rPr>
                <w:rFonts w:ascii="標楷體" w:eastAsia="標楷體" w:hAnsi="標楷體"/>
                <w:sz w:val="20"/>
                <w:szCs w:val="20"/>
              </w:rPr>
              <w:t>13:00-14:30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8A031" w14:textId="77777777" w:rsidR="00A70750" w:rsidRPr="00386589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86589">
              <w:rPr>
                <w:rFonts w:ascii="標楷體" w:eastAsia="標楷體" w:hAnsi="標楷體"/>
                <w:sz w:val="20"/>
                <w:szCs w:val="20"/>
              </w:rPr>
              <w:t>小提琴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65EFB" w14:textId="0A3A11AB" w:rsidR="00A70750" w:rsidRPr="00386589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86589">
              <w:rPr>
                <w:rFonts w:ascii="標楷體" w:eastAsia="標楷體" w:hAnsi="標楷體"/>
              </w:rPr>
              <w:t>沈</w:t>
            </w:r>
            <w:r w:rsidR="002E48EA" w:rsidRPr="00386589">
              <w:rPr>
                <w:rFonts w:ascii="標楷體" w:eastAsia="標楷體" w:hAnsi="標楷體" w:hint="eastAsia"/>
              </w:rPr>
              <w:t>玉真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67B3A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音樂教室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25B2D" w14:textId="77777777" w:rsidR="00A70750" w:rsidRPr="00813F6E" w:rsidRDefault="00A70750" w:rsidP="00192F0B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小提琴指導。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0B7E6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2-4人</w:t>
            </w:r>
          </w:p>
          <w:p w14:paraId="673BB145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1-6年級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C7F2D" w14:textId="77777777" w:rsidR="00A70750" w:rsidRPr="00813F6E" w:rsidRDefault="00A70750" w:rsidP="00967AF7">
            <w:pPr>
              <w:snapToGrid w:val="0"/>
              <w:spacing w:line="240" w:lineRule="exact"/>
              <w:jc w:val="center"/>
            </w:pPr>
            <w:r w:rsidRPr="00813F6E">
              <w:rPr>
                <w:rFonts w:ascii="標楷體" w:eastAsia="標楷體" w:hAnsi="標楷體"/>
                <w:b/>
                <w:sz w:val="20"/>
                <w:szCs w:val="20"/>
              </w:rPr>
              <w:t>參加學生平均分攤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7DCC2" w14:textId="52BF121A" w:rsidR="00A70750" w:rsidRPr="00813F6E" w:rsidRDefault="00562FD2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需自備樂器</w:t>
            </w:r>
          </w:p>
        </w:tc>
      </w:tr>
      <w:tr w:rsidR="004F5282" w14:paraId="109E90AC" w14:textId="77777777" w:rsidTr="002602CC">
        <w:trPr>
          <w:trHeight w:val="487"/>
          <w:jc w:val="center"/>
        </w:trPr>
        <w:tc>
          <w:tcPr>
            <w:tcW w:w="46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9858A" w14:textId="77777777" w:rsidR="004F5282" w:rsidRPr="00813F6E" w:rsidRDefault="004F5282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4D634" w14:textId="77777777" w:rsidR="004F5282" w:rsidRPr="00813F6E" w:rsidRDefault="004F5282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9E4B0" w14:textId="77777777" w:rsidR="004F5282" w:rsidRPr="00386589" w:rsidRDefault="004F5282" w:rsidP="004F5282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86589">
              <w:rPr>
                <w:rFonts w:ascii="標楷體" w:eastAsia="標楷體" w:hAnsi="標楷體"/>
                <w:sz w:val="20"/>
                <w:szCs w:val="20"/>
              </w:rPr>
              <w:t>每週</w:t>
            </w:r>
            <w:proofErr w:type="gramStart"/>
            <w:r w:rsidRPr="00386589">
              <w:rPr>
                <w:rFonts w:ascii="標楷體" w:eastAsia="標楷體" w:hAnsi="標楷體"/>
                <w:sz w:val="20"/>
                <w:szCs w:val="20"/>
              </w:rPr>
              <w:t>三</w:t>
            </w:r>
            <w:proofErr w:type="gramEnd"/>
          </w:p>
          <w:p w14:paraId="403A3EEA" w14:textId="12C27CA2" w:rsidR="004F5282" w:rsidRPr="00386589" w:rsidRDefault="004F5282" w:rsidP="004F5282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86589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386589">
              <w:rPr>
                <w:rFonts w:ascii="標楷體" w:eastAsia="標楷體" w:hAnsi="標楷體" w:hint="eastAsia"/>
                <w:sz w:val="20"/>
                <w:szCs w:val="20"/>
              </w:rPr>
              <w:t>5:30</w:t>
            </w:r>
            <w:r w:rsidRPr="00386589">
              <w:rPr>
                <w:rFonts w:ascii="標楷體" w:eastAsia="標楷體" w:hAnsi="標楷體"/>
                <w:sz w:val="20"/>
                <w:szCs w:val="20"/>
              </w:rPr>
              <w:t>-1</w:t>
            </w:r>
            <w:r w:rsidRPr="00386589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386589">
              <w:rPr>
                <w:rFonts w:ascii="標楷體" w:eastAsia="標楷體" w:hAnsi="標楷體"/>
                <w:sz w:val="20"/>
                <w:szCs w:val="20"/>
              </w:rPr>
              <w:t>:</w:t>
            </w:r>
            <w:r w:rsidRPr="00386589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86589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C6F6D" w14:textId="1BF9AF54" w:rsidR="004F5282" w:rsidRPr="00386589" w:rsidRDefault="004F5282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86589">
              <w:rPr>
                <w:rFonts w:ascii="標楷體" w:eastAsia="標楷體" w:hAnsi="標楷體" w:hint="eastAsia"/>
                <w:sz w:val="20"/>
                <w:szCs w:val="20"/>
              </w:rPr>
              <w:t>長號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B68F6" w14:textId="6FCC2DAE" w:rsidR="004F5282" w:rsidRPr="00386589" w:rsidRDefault="004F5282" w:rsidP="00192F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86589">
              <w:rPr>
                <w:rFonts w:ascii="標楷體" w:eastAsia="標楷體" w:hAnsi="標楷體" w:hint="eastAsia"/>
              </w:rPr>
              <w:t>王翎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68055" w14:textId="4836DE9C" w:rsidR="004F5282" w:rsidRPr="00813F6E" w:rsidRDefault="004F5282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雁鴨教室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603FC" w14:textId="04C306BB" w:rsidR="004F5282" w:rsidRPr="00813F6E" w:rsidRDefault="004F5282" w:rsidP="00192F0B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長號指導。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F0A4B" w14:textId="3A95D53D" w:rsidR="004F5282" w:rsidRPr="00813F6E" w:rsidRDefault="004F5282" w:rsidP="004F52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2-</w:t>
            </w: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813F6E">
              <w:rPr>
                <w:rFonts w:ascii="標楷體" w:eastAsia="標楷體" w:hAnsi="標楷體"/>
                <w:sz w:val="20"/>
                <w:szCs w:val="20"/>
              </w:rPr>
              <w:t>人</w:t>
            </w:r>
          </w:p>
          <w:p w14:paraId="1B13C2DA" w14:textId="5E6AAB99" w:rsidR="004F5282" w:rsidRPr="00813F6E" w:rsidRDefault="004F5282" w:rsidP="004F52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1-6年級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6D2AD" w14:textId="51C9900D" w:rsidR="004F5282" w:rsidRPr="00813F6E" w:rsidRDefault="004F5282" w:rsidP="00967A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b/>
                <w:sz w:val="20"/>
                <w:szCs w:val="20"/>
              </w:rPr>
              <w:t>參加學生平均分攤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D1A80" w14:textId="61299121" w:rsidR="004F5282" w:rsidRPr="00813F6E" w:rsidRDefault="00562FD2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需自備樂器</w:t>
            </w:r>
          </w:p>
        </w:tc>
      </w:tr>
      <w:tr w:rsidR="00A70750" w14:paraId="66460CFE" w14:textId="77777777" w:rsidTr="002602CC">
        <w:trPr>
          <w:trHeight w:val="772"/>
          <w:jc w:val="center"/>
        </w:trPr>
        <w:tc>
          <w:tcPr>
            <w:tcW w:w="46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52473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42844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9A665" w14:textId="77777777" w:rsidR="00A70750" w:rsidRPr="00386589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86589">
              <w:rPr>
                <w:rFonts w:ascii="標楷體" w:eastAsia="標楷體" w:hAnsi="標楷體"/>
                <w:sz w:val="20"/>
                <w:szCs w:val="20"/>
              </w:rPr>
              <w:t>每週</w:t>
            </w:r>
            <w:proofErr w:type="gramStart"/>
            <w:r w:rsidRPr="00386589">
              <w:rPr>
                <w:rFonts w:ascii="標楷體" w:eastAsia="標楷體" w:hAnsi="標楷體"/>
                <w:sz w:val="20"/>
                <w:szCs w:val="20"/>
              </w:rPr>
              <w:t>三</w:t>
            </w:r>
            <w:proofErr w:type="gramEnd"/>
          </w:p>
          <w:p w14:paraId="07E16DE6" w14:textId="77777777" w:rsidR="00A70750" w:rsidRPr="00386589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86589">
              <w:rPr>
                <w:rFonts w:ascii="標楷體" w:eastAsia="標楷體" w:hAnsi="標楷體"/>
                <w:sz w:val="20"/>
                <w:szCs w:val="20"/>
              </w:rPr>
              <w:t>13:30-15:00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1D81C" w14:textId="77777777" w:rsidR="00A70750" w:rsidRPr="00386589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86589">
              <w:rPr>
                <w:rFonts w:ascii="標楷體" w:eastAsia="標楷體" w:hAnsi="標楷體"/>
                <w:sz w:val="20"/>
                <w:szCs w:val="20"/>
              </w:rPr>
              <w:t>跆拳道班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C95EB" w14:textId="77777777" w:rsidR="00A70750" w:rsidRPr="00386589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86589">
              <w:rPr>
                <w:rFonts w:ascii="標楷體" w:eastAsia="標楷體" w:hAnsi="標楷體"/>
              </w:rPr>
              <w:t>高瑞彣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03A01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地下室</w:t>
            </w:r>
          </w:p>
          <w:p w14:paraId="451E05EA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韻律教室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5BBC6" w14:textId="77777777" w:rsidR="00A70750" w:rsidRPr="00813F6E" w:rsidRDefault="00A70750" w:rsidP="00192F0B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跆拳道技術指導與檢定(須自購或請老師代購道服1套)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165A2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12-15人</w:t>
            </w:r>
          </w:p>
          <w:p w14:paraId="01F4D55E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1-6年級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A1EA3" w14:textId="2056A702" w:rsidR="00A70750" w:rsidRPr="00813F6E" w:rsidRDefault="006479AC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2260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6227E" w14:textId="77777777" w:rsidR="00A70750" w:rsidRPr="00813F6E" w:rsidRDefault="00A70750" w:rsidP="00192F0B">
            <w:pPr>
              <w:snapToGrid w:val="0"/>
              <w:spacing w:line="240" w:lineRule="exact"/>
              <w:rPr>
                <w:rFonts w:ascii="標楷體" w:eastAsia="標楷體" w:hAnsi="標楷體"/>
                <w:sz w:val="18"/>
                <w:szCs w:val="20"/>
              </w:rPr>
            </w:pPr>
            <w:r w:rsidRPr="00813F6E">
              <w:rPr>
                <w:rFonts w:ascii="標楷體" w:eastAsia="標楷體" w:hAnsi="標楷體"/>
                <w:sz w:val="18"/>
                <w:szCs w:val="20"/>
              </w:rPr>
              <w:t>須自購或請老師代購道服1套</w:t>
            </w:r>
          </w:p>
        </w:tc>
      </w:tr>
      <w:tr w:rsidR="00A70750" w14:paraId="1A8CB167" w14:textId="77777777" w:rsidTr="002602CC">
        <w:trPr>
          <w:trHeight w:val="738"/>
          <w:jc w:val="center"/>
        </w:trPr>
        <w:tc>
          <w:tcPr>
            <w:tcW w:w="46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6895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DCB9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D4859" w14:textId="77777777" w:rsidR="00A70750" w:rsidRPr="00386589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86589">
              <w:rPr>
                <w:rFonts w:ascii="標楷體" w:eastAsia="標楷體" w:hAnsi="標楷體"/>
                <w:sz w:val="20"/>
                <w:szCs w:val="20"/>
              </w:rPr>
              <w:t>每週四</w:t>
            </w:r>
          </w:p>
          <w:p w14:paraId="121D5F71" w14:textId="77777777" w:rsidR="00A70750" w:rsidRPr="00386589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86589">
              <w:rPr>
                <w:rFonts w:ascii="標楷體" w:eastAsia="標楷體" w:hAnsi="標楷體"/>
                <w:sz w:val="20"/>
                <w:szCs w:val="20"/>
              </w:rPr>
              <w:t>16:10-17:40</w:t>
            </w:r>
          </w:p>
        </w:tc>
        <w:tc>
          <w:tcPr>
            <w:tcW w:w="14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3351D" w14:textId="642FBA98" w:rsidR="00A70750" w:rsidRPr="00386589" w:rsidRDefault="004F5282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86589">
              <w:rPr>
                <w:rFonts w:ascii="標楷體" w:eastAsia="標楷體" w:hAnsi="標楷體" w:hint="eastAsia"/>
                <w:sz w:val="20"/>
                <w:szCs w:val="20"/>
              </w:rPr>
              <w:t>小小藝想家</w:t>
            </w:r>
          </w:p>
        </w:tc>
        <w:tc>
          <w:tcPr>
            <w:tcW w:w="127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962D1" w14:textId="0FBEF37F" w:rsidR="00A70750" w:rsidRPr="00386589" w:rsidRDefault="005F5EE2" w:rsidP="00192F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86589">
              <w:rPr>
                <w:rFonts w:ascii="標楷體" w:eastAsia="標楷體" w:hAnsi="標楷體" w:hint="eastAsia"/>
              </w:rPr>
              <w:t>徐湘</w:t>
            </w:r>
            <w:proofErr w:type="gramStart"/>
            <w:r w:rsidRPr="00386589">
              <w:rPr>
                <w:rFonts w:ascii="標楷體" w:eastAsia="標楷體" w:hAnsi="標楷體" w:hint="eastAsia"/>
              </w:rPr>
              <w:t>閔</w:t>
            </w:r>
            <w:proofErr w:type="gramEnd"/>
          </w:p>
        </w:tc>
        <w:tc>
          <w:tcPr>
            <w:tcW w:w="12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0B821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家長會</w:t>
            </w:r>
          </w:p>
          <w:p w14:paraId="77349969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辦公室</w:t>
            </w:r>
          </w:p>
        </w:tc>
        <w:tc>
          <w:tcPr>
            <w:tcW w:w="22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E3FAA" w14:textId="77777777" w:rsidR="00A70750" w:rsidRPr="00813F6E" w:rsidRDefault="00A70750" w:rsidP="00192F0B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813F6E">
              <w:rPr>
                <w:rFonts w:ascii="標楷體" w:eastAsia="標楷體" w:hAnsi="標楷體"/>
                <w:sz w:val="20"/>
              </w:rPr>
              <w:t>兒童藝術創作教授</w:t>
            </w:r>
          </w:p>
          <w:p w14:paraId="4A0D3399" w14:textId="4BA2B83F" w:rsidR="00A70750" w:rsidRPr="00813F6E" w:rsidRDefault="00A70750" w:rsidP="00192F0B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813F6E">
              <w:rPr>
                <w:rFonts w:ascii="標楷體" w:eastAsia="標楷體" w:hAnsi="標楷體"/>
                <w:sz w:val="20"/>
              </w:rPr>
              <w:t>與製作</w:t>
            </w:r>
            <w:r w:rsidR="00BD016D">
              <w:rPr>
                <w:rFonts w:ascii="標楷體" w:eastAsia="標楷體" w:hAnsi="標楷體" w:hint="eastAsia"/>
                <w:sz w:val="20"/>
              </w:rPr>
              <w:t>。</w:t>
            </w:r>
          </w:p>
        </w:tc>
        <w:tc>
          <w:tcPr>
            <w:tcW w:w="11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1626D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12-15人</w:t>
            </w:r>
          </w:p>
          <w:p w14:paraId="39A9D460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1-6年級</w:t>
            </w:r>
          </w:p>
        </w:tc>
        <w:tc>
          <w:tcPr>
            <w:tcW w:w="82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54C8E" w14:textId="1F319D1E" w:rsidR="00A70750" w:rsidRPr="00813F6E" w:rsidRDefault="00690DE6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3080</w:t>
            </w: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6A9B8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813F6E">
              <w:rPr>
                <w:rFonts w:ascii="標楷體" w:eastAsia="標楷體" w:hAnsi="標楷體"/>
                <w:sz w:val="18"/>
                <w:szCs w:val="20"/>
              </w:rPr>
              <w:t>內含</w:t>
            </w:r>
          </w:p>
          <w:p w14:paraId="32F9D249" w14:textId="77777777" w:rsidR="00A70750" w:rsidRPr="00813F6E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813F6E">
              <w:rPr>
                <w:rFonts w:ascii="標楷體" w:eastAsia="標楷體" w:hAnsi="標楷體"/>
                <w:sz w:val="18"/>
                <w:szCs w:val="20"/>
              </w:rPr>
              <w:t>材料費</w:t>
            </w:r>
          </w:p>
          <w:p w14:paraId="3504F736" w14:textId="136BAD5F" w:rsidR="00A70750" w:rsidRPr="00813F6E" w:rsidRDefault="00690DE6" w:rsidP="00192F0B">
            <w:pPr>
              <w:snapToGrid w:val="0"/>
              <w:spacing w:line="240" w:lineRule="exact"/>
              <w:jc w:val="center"/>
            </w:pPr>
            <w:r w:rsidRPr="00813F6E">
              <w:rPr>
                <w:rFonts w:ascii="標楷體" w:eastAsia="標楷體" w:hAnsi="標楷體" w:hint="eastAsia"/>
                <w:b/>
                <w:sz w:val="18"/>
                <w:szCs w:val="20"/>
              </w:rPr>
              <w:t>1050</w:t>
            </w:r>
            <w:r w:rsidR="00A70750" w:rsidRPr="00813F6E">
              <w:rPr>
                <w:rFonts w:ascii="標楷體" w:eastAsia="標楷體" w:hAnsi="標楷體"/>
                <w:sz w:val="18"/>
                <w:szCs w:val="20"/>
              </w:rPr>
              <w:t>元</w:t>
            </w:r>
          </w:p>
        </w:tc>
      </w:tr>
      <w:tr w:rsidR="00A70750" w14:paraId="39E33F5A" w14:textId="77777777" w:rsidTr="002602CC">
        <w:trPr>
          <w:trHeight w:val="556"/>
          <w:jc w:val="center"/>
        </w:trPr>
        <w:tc>
          <w:tcPr>
            <w:tcW w:w="46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E8DA4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CA285" w14:textId="77777777" w:rsidR="00A70750" w:rsidRPr="00813F6E" w:rsidRDefault="00A70750" w:rsidP="00192F0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3AF45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每週四</w:t>
            </w:r>
          </w:p>
          <w:p w14:paraId="5D27B3B8" w14:textId="77777777" w:rsidR="00A70750" w:rsidRPr="00813F6E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16:10-17:40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688E3" w14:textId="20901655" w:rsidR="00A70750" w:rsidRPr="00813F6E" w:rsidRDefault="00B13AF1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花式骨牌社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E4DA5" w14:textId="496AAC88" w:rsidR="00A70750" w:rsidRPr="00813F6E" w:rsidRDefault="007A68CC" w:rsidP="00192F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813F6E">
              <w:rPr>
                <w:rFonts w:ascii="標楷體" w:eastAsia="標楷體" w:hAnsi="標楷體" w:hint="eastAsia"/>
              </w:rPr>
              <w:t>萊特</w:t>
            </w:r>
            <w:proofErr w:type="gramEnd"/>
            <w:r w:rsidRPr="00813F6E">
              <w:rPr>
                <w:rFonts w:ascii="標楷體" w:eastAsia="標楷體" w:hAnsi="標楷體" w:hint="eastAsia"/>
              </w:rPr>
              <w:t>魔術學院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96DA4" w14:textId="77777777" w:rsidR="005F5EE2" w:rsidRPr="00813F6E" w:rsidRDefault="005F5EE2" w:rsidP="005F5EE2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四樓</w:t>
            </w:r>
          </w:p>
          <w:p w14:paraId="48D5A355" w14:textId="6F802BCE" w:rsidR="00A70750" w:rsidRPr="00813F6E" w:rsidRDefault="005F5EE2" w:rsidP="005F5EE2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自然教室二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7DF67" w14:textId="6CAC7A71" w:rsidR="00A70750" w:rsidRPr="00813F6E" w:rsidRDefault="006A669A" w:rsidP="00192F0B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學習骨牌技巧與機關，體驗推倒作品成就感。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1A82D" w14:textId="77777777" w:rsidR="006A669A" w:rsidRPr="00813F6E" w:rsidRDefault="006A669A" w:rsidP="006A66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12-15人</w:t>
            </w:r>
          </w:p>
          <w:p w14:paraId="61E7888A" w14:textId="368D9B64" w:rsidR="00A70750" w:rsidRPr="00813F6E" w:rsidRDefault="006A669A" w:rsidP="006A66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1-6年級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DF00D" w14:textId="61911083" w:rsidR="00A70750" w:rsidRPr="00813F6E" w:rsidRDefault="00690DE6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 w:hint="eastAsia"/>
                <w:sz w:val="20"/>
                <w:szCs w:val="20"/>
              </w:rPr>
              <w:t>3030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29006" w14:textId="77777777" w:rsidR="006A669A" w:rsidRPr="00813F6E" w:rsidRDefault="006A669A" w:rsidP="006A66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813F6E">
              <w:rPr>
                <w:rFonts w:ascii="標楷體" w:eastAsia="標楷體" w:hAnsi="標楷體"/>
                <w:sz w:val="18"/>
                <w:szCs w:val="20"/>
              </w:rPr>
              <w:t>內含</w:t>
            </w:r>
          </w:p>
          <w:p w14:paraId="4E4BF618" w14:textId="77777777" w:rsidR="006A669A" w:rsidRPr="00813F6E" w:rsidRDefault="006A669A" w:rsidP="006A66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813F6E">
              <w:rPr>
                <w:rFonts w:ascii="標楷體" w:eastAsia="標楷體" w:hAnsi="標楷體"/>
                <w:sz w:val="18"/>
                <w:szCs w:val="20"/>
              </w:rPr>
              <w:t>材料費</w:t>
            </w:r>
          </w:p>
          <w:p w14:paraId="6754C3AA" w14:textId="43282875" w:rsidR="00A70750" w:rsidRPr="00813F6E" w:rsidRDefault="006A669A" w:rsidP="006A669A">
            <w:pPr>
              <w:snapToGrid w:val="0"/>
              <w:spacing w:line="240" w:lineRule="exact"/>
              <w:jc w:val="center"/>
            </w:pPr>
            <w:r w:rsidRPr="00813F6E">
              <w:rPr>
                <w:rFonts w:ascii="標楷體" w:eastAsia="標楷體" w:hAnsi="標楷體" w:hint="eastAsia"/>
                <w:b/>
                <w:sz w:val="18"/>
                <w:szCs w:val="20"/>
              </w:rPr>
              <w:t>10</w:t>
            </w:r>
            <w:r w:rsidR="00631206">
              <w:rPr>
                <w:rFonts w:ascii="標楷體" w:eastAsia="標楷體" w:hAnsi="標楷體"/>
                <w:b/>
                <w:sz w:val="18"/>
                <w:szCs w:val="20"/>
              </w:rPr>
              <w:t>00</w:t>
            </w:r>
            <w:r w:rsidRPr="00813F6E">
              <w:rPr>
                <w:rFonts w:ascii="標楷體" w:eastAsia="標楷體" w:hAnsi="標楷體"/>
                <w:sz w:val="18"/>
                <w:szCs w:val="20"/>
              </w:rPr>
              <w:t>元</w:t>
            </w:r>
          </w:p>
        </w:tc>
      </w:tr>
      <w:tr w:rsidR="00690DE6" w14:paraId="1C344AE4" w14:textId="77777777" w:rsidTr="002602CC">
        <w:trPr>
          <w:trHeight w:val="780"/>
          <w:jc w:val="center"/>
        </w:trPr>
        <w:tc>
          <w:tcPr>
            <w:tcW w:w="46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F941D" w14:textId="77777777" w:rsidR="00690DE6" w:rsidRDefault="00690DE6" w:rsidP="00192F0B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21026" w14:textId="77777777" w:rsidR="00690DE6" w:rsidRDefault="00690DE6" w:rsidP="00192F0B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36C73" w14:textId="77777777" w:rsidR="00690DE6" w:rsidRPr="00813F6E" w:rsidRDefault="00690DE6" w:rsidP="00690DE6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每週四</w:t>
            </w:r>
          </w:p>
          <w:p w14:paraId="07326623" w14:textId="62C444BA" w:rsidR="00690DE6" w:rsidRPr="004F5282" w:rsidRDefault="00690DE6" w:rsidP="00690DE6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13F6E">
              <w:rPr>
                <w:rFonts w:ascii="標楷體" w:eastAsia="標楷體" w:hAnsi="標楷體"/>
                <w:sz w:val="20"/>
                <w:szCs w:val="20"/>
              </w:rPr>
              <w:t>16:10-17:40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11261" w14:textId="77777777" w:rsidR="00690DE6" w:rsidRDefault="00690DE6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spellStart"/>
            <w:r w:rsidRPr="00690DE6">
              <w:rPr>
                <w:rFonts w:ascii="標楷體" w:eastAsia="標楷體" w:hAnsi="標楷體" w:hint="eastAsia"/>
                <w:sz w:val="20"/>
                <w:szCs w:val="20"/>
              </w:rPr>
              <w:t>GameQuest</w:t>
            </w:r>
            <w:proofErr w:type="spellEnd"/>
            <w:r w:rsidRPr="00690DE6">
              <w:rPr>
                <w:rFonts w:ascii="標楷體" w:eastAsia="標楷體" w:hAnsi="標楷體" w:hint="eastAsia"/>
                <w:sz w:val="20"/>
                <w:szCs w:val="20"/>
              </w:rPr>
              <w:t xml:space="preserve"> English </w:t>
            </w:r>
          </w:p>
          <w:p w14:paraId="33850882" w14:textId="33FB95DD" w:rsidR="00690DE6" w:rsidRPr="004F5282" w:rsidRDefault="00690DE6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0DE6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175A8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1-3年級</w:t>
            </w:r>
            <w:r w:rsidRPr="00690DE6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43B1F" w14:textId="6CAAC050" w:rsidR="00690DE6" w:rsidRPr="004F5282" w:rsidRDefault="006A669A" w:rsidP="00192F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A669A">
              <w:rPr>
                <w:rFonts w:ascii="標楷體" w:eastAsia="標楷體" w:hAnsi="標楷體" w:hint="eastAsia"/>
              </w:rPr>
              <w:t>未來人才教育團隊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BFD67" w14:textId="6C741D5D" w:rsidR="005F5EE2" w:rsidRDefault="005F5EE2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五樓</w:t>
            </w:r>
          </w:p>
          <w:p w14:paraId="647CCA35" w14:textId="231D6803" w:rsidR="00690DE6" w:rsidRPr="004F5282" w:rsidRDefault="00690DE6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創課教室</w:t>
            </w:r>
            <w:proofErr w:type="gram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64B11" w14:textId="0B3573AA" w:rsidR="00690DE6" w:rsidRPr="004F5282" w:rsidRDefault="00BD016D" w:rsidP="00BD016D">
            <w:pPr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BD016D">
              <w:rPr>
                <w:rFonts w:ascii="標楷體" w:eastAsia="標楷體" w:hAnsi="標楷體" w:hint="eastAsia"/>
                <w:sz w:val="20"/>
                <w:szCs w:val="20"/>
              </w:rPr>
              <w:t>結合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桌遊</w:t>
            </w:r>
            <w:r w:rsidRPr="00BD016D">
              <w:rPr>
                <w:rFonts w:ascii="標楷體" w:eastAsia="標楷體" w:hAnsi="標楷體" w:hint="eastAsia"/>
                <w:sz w:val="20"/>
                <w:szCs w:val="20"/>
              </w:rPr>
              <w:t>與</w:t>
            </w:r>
            <w:proofErr w:type="gramEnd"/>
            <w:r w:rsidRPr="00BD016D">
              <w:rPr>
                <w:rFonts w:ascii="標楷體" w:eastAsia="標楷體" w:hAnsi="標楷體" w:hint="eastAsia"/>
                <w:sz w:val="20"/>
                <w:szCs w:val="20"/>
              </w:rPr>
              <w:t>大地遊戲，打造英語學習環境。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F2B62" w14:textId="77777777" w:rsidR="006A669A" w:rsidRPr="006A669A" w:rsidRDefault="006A669A" w:rsidP="006A66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A669A">
              <w:rPr>
                <w:rFonts w:ascii="標楷體" w:eastAsia="標楷體" w:hAnsi="標楷體"/>
                <w:sz w:val="20"/>
                <w:szCs w:val="20"/>
              </w:rPr>
              <w:t>12-15人</w:t>
            </w:r>
          </w:p>
          <w:p w14:paraId="495A8FA9" w14:textId="1B346E25" w:rsidR="00690DE6" w:rsidRPr="00175A86" w:rsidRDefault="006A669A" w:rsidP="006A66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75A86">
              <w:rPr>
                <w:rFonts w:ascii="標楷體" w:eastAsia="標楷體" w:hAnsi="標楷體"/>
                <w:b/>
                <w:bCs/>
                <w:sz w:val="20"/>
                <w:szCs w:val="20"/>
              </w:rPr>
              <w:t>1-</w:t>
            </w:r>
            <w:r w:rsidRPr="00175A8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  <w:r w:rsidRPr="00175A86">
              <w:rPr>
                <w:rFonts w:ascii="標楷體" w:eastAsia="標楷體" w:hAnsi="標楷體"/>
                <w:b/>
                <w:bCs/>
                <w:sz w:val="20"/>
                <w:szCs w:val="20"/>
              </w:rPr>
              <w:t>年級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620FC" w14:textId="1AD4D3D5" w:rsidR="00690DE6" w:rsidRPr="006A669A" w:rsidRDefault="00690DE6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A669A">
              <w:rPr>
                <w:rFonts w:ascii="標楷體" w:eastAsia="標楷體" w:hAnsi="標楷體" w:hint="eastAsia"/>
                <w:sz w:val="20"/>
                <w:szCs w:val="20"/>
              </w:rPr>
              <w:t>3710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F93F9" w14:textId="77777777" w:rsidR="00631206" w:rsidRDefault="00631206" w:rsidP="0063120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631206">
              <w:rPr>
                <w:rFonts w:ascii="標楷體" w:eastAsia="標楷體" w:hAnsi="標楷體" w:hint="eastAsia"/>
                <w:sz w:val="18"/>
                <w:szCs w:val="20"/>
              </w:rPr>
              <w:t>內含</w:t>
            </w:r>
          </w:p>
          <w:p w14:paraId="476C2E2D" w14:textId="5F72D505" w:rsidR="00690DE6" w:rsidRPr="004F5282" w:rsidRDefault="00631206" w:rsidP="0063120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631206">
              <w:rPr>
                <w:rFonts w:ascii="標楷體" w:eastAsia="標楷體" w:hAnsi="標楷體" w:hint="eastAsia"/>
                <w:sz w:val="18"/>
                <w:szCs w:val="20"/>
              </w:rPr>
              <w:t>材料費1</w:t>
            </w:r>
            <w:r>
              <w:rPr>
                <w:rFonts w:ascii="標楷體" w:eastAsia="標楷體" w:hAnsi="標楷體"/>
                <w:sz w:val="18"/>
                <w:szCs w:val="20"/>
              </w:rPr>
              <w:t>68</w:t>
            </w:r>
            <w:r w:rsidRPr="00631206">
              <w:rPr>
                <w:rFonts w:ascii="標楷體" w:eastAsia="標楷體" w:hAnsi="標楷體" w:hint="eastAsia"/>
                <w:sz w:val="18"/>
                <w:szCs w:val="20"/>
              </w:rPr>
              <w:t>0元</w:t>
            </w:r>
          </w:p>
        </w:tc>
      </w:tr>
      <w:tr w:rsidR="00A70750" w14:paraId="52500C48" w14:textId="77777777" w:rsidTr="002602CC">
        <w:trPr>
          <w:trHeight w:val="780"/>
          <w:jc w:val="center"/>
        </w:trPr>
        <w:tc>
          <w:tcPr>
            <w:tcW w:w="46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23D6E" w14:textId="77777777" w:rsidR="00A70750" w:rsidRDefault="00A70750" w:rsidP="00192F0B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B87B8" w14:textId="77777777" w:rsidR="00A70750" w:rsidRDefault="00A70750" w:rsidP="00192F0B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260C1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每週四</w:t>
            </w:r>
          </w:p>
          <w:p w14:paraId="6C96ADD1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16:10-17:40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725BB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桌球班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F6C0C" w14:textId="29801B09" w:rsidR="00A70750" w:rsidRPr="004F5282" w:rsidRDefault="004F5282" w:rsidP="00192F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F5282">
              <w:rPr>
                <w:rFonts w:ascii="標楷體" w:eastAsia="標楷體" w:hAnsi="標楷體" w:hint="eastAsia"/>
              </w:rPr>
              <w:t>溫丞</w:t>
            </w:r>
            <w:proofErr w:type="gramStart"/>
            <w:r w:rsidRPr="004F5282">
              <w:rPr>
                <w:rFonts w:ascii="標楷體" w:eastAsia="標楷體" w:hAnsi="標楷體" w:hint="eastAsia"/>
              </w:rPr>
              <w:t>謚</w:t>
            </w:r>
            <w:proofErr w:type="gramEnd"/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0DE9A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地下室</w:t>
            </w:r>
          </w:p>
          <w:p w14:paraId="22D89669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桌球教室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EF32A" w14:textId="77777777" w:rsidR="00A70750" w:rsidRPr="004F5282" w:rsidRDefault="00A70750" w:rsidP="00192F0B">
            <w:r w:rsidRPr="004F5282">
              <w:rPr>
                <w:rFonts w:ascii="標楷體" w:eastAsia="標楷體" w:hAnsi="標楷體"/>
                <w:sz w:val="20"/>
                <w:szCs w:val="20"/>
              </w:rPr>
              <w:t>桌球技術指導與練習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374DD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12-15人</w:t>
            </w:r>
          </w:p>
          <w:p w14:paraId="65F71D9F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1-6年級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846B6" w14:textId="08128027" w:rsidR="00A70750" w:rsidRDefault="00690DE6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87F7F">
              <w:rPr>
                <w:rFonts w:ascii="標楷體" w:eastAsia="標楷體" w:hAnsi="標楷體" w:hint="eastAsia"/>
                <w:sz w:val="20"/>
                <w:szCs w:val="20"/>
              </w:rPr>
              <w:t>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D87D1" w14:textId="329A03AF" w:rsidR="00A70750" w:rsidRDefault="00A70750" w:rsidP="002602CC">
            <w:pPr>
              <w:snapToGrid w:val="0"/>
              <w:spacing w:line="240" w:lineRule="exact"/>
              <w:jc w:val="center"/>
            </w:pPr>
            <w:r w:rsidRPr="004F5282">
              <w:rPr>
                <w:rFonts w:ascii="標楷體" w:eastAsia="標楷體" w:hAnsi="標楷體"/>
                <w:sz w:val="18"/>
                <w:szCs w:val="20"/>
              </w:rPr>
              <w:t>請自備球拍。</w:t>
            </w:r>
          </w:p>
        </w:tc>
      </w:tr>
      <w:tr w:rsidR="00A70750" w14:paraId="38D7A520" w14:textId="77777777" w:rsidTr="002602CC">
        <w:trPr>
          <w:trHeight w:val="780"/>
          <w:jc w:val="center"/>
        </w:trPr>
        <w:tc>
          <w:tcPr>
            <w:tcW w:w="46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3F833" w14:textId="77777777" w:rsidR="00A70750" w:rsidRDefault="00A70750" w:rsidP="00192F0B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5B8C3" w14:textId="77777777" w:rsidR="00A70750" w:rsidRDefault="00A70750" w:rsidP="00192F0B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DCA76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每週五</w:t>
            </w:r>
          </w:p>
          <w:p w14:paraId="061CDE7F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16:10-17:40</w:t>
            </w:r>
          </w:p>
        </w:tc>
        <w:tc>
          <w:tcPr>
            <w:tcW w:w="14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06882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烏克麗麗班</w:t>
            </w:r>
          </w:p>
        </w:tc>
        <w:tc>
          <w:tcPr>
            <w:tcW w:w="127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609CF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F5282">
              <w:rPr>
                <w:rFonts w:ascii="標楷體" w:eastAsia="標楷體" w:hAnsi="標楷體"/>
              </w:rPr>
              <w:t>葉旭城</w:t>
            </w:r>
          </w:p>
        </w:tc>
        <w:tc>
          <w:tcPr>
            <w:tcW w:w="12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2815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五樓</w:t>
            </w:r>
          </w:p>
          <w:p w14:paraId="31159E66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音樂教室</w:t>
            </w:r>
          </w:p>
        </w:tc>
        <w:tc>
          <w:tcPr>
            <w:tcW w:w="22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A70B2" w14:textId="77777777" w:rsidR="00A70750" w:rsidRPr="004F5282" w:rsidRDefault="00A70750" w:rsidP="00192F0B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彈奏單音歌曲及認識簡譜、節奏練習、認識和弦，藉由基礎練習，學習不同曲風的表演。(須自備樂器或請老師代購)</w:t>
            </w:r>
          </w:p>
        </w:tc>
        <w:tc>
          <w:tcPr>
            <w:tcW w:w="11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214A2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b/>
                <w:bCs/>
                <w:sz w:val="20"/>
                <w:szCs w:val="20"/>
              </w:rPr>
              <w:t>12-14人</w:t>
            </w:r>
          </w:p>
          <w:p w14:paraId="568E7EFD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1-6年級</w:t>
            </w:r>
          </w:p>
        </w:tc>
        <w:tc>
          <w:tcPr>
            <w:tcW w:w="82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A9EBB" w14:textId="50FD481F" w:rsidR="00690DE6" w:rsidRPr="004F5282" w:rsidRDefault="00690DE6" w:rsidP="00690DE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1600</w:t>
            </w: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3836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 xml:space="preserve"> 須自備樂器或請老師代購</w:t>
            </w:r>
          </w:p>
          <w:p w14:paraId="71B14602" w14:textId="77777777" w:rsidR="00A70750" w:rsidRPr="004F5282" w:rsidRDefault="00A70750" w:rsidP="00192F0B">
            <w:pPr>
              <w:snapToGrid w:val="0"/>
              <w:spacing w:line="240" w:lineRule="exact"/>
              <w:jc w:val="center"/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教本另購</w:t>
            </w:r>
          </w:p>
        </w:tc>
      </w:tr>
      <w:tr w:rsidR="00A70750" w14:paraId="77E68C6D" w14:textId="77777777" w:rsidTr="002602CC">
        <w:trPr>
          <w:trHeight w:val="780"/>
          <w:jc w:val="center"/>
        </w:trPr>
        <w:tc>
          <w:tcPr>
            <w:tcW w:w="46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693C4" w14:textId="77777777" w:rsidR="00A70750" w:rsidRDefault="00A70750" w:rsidP="00192F0B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FA98E" w14:textId="77777777" w:rsidR="00A70750" w:rsidRDefault="00A70750" w:rsidP="00192F0B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8A73E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每週五</w:t>
            </w:r>
          </w:p>
          <w:p w14:paraId="7094DCB2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16:10-17:40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39D84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籃球社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E8660" w14:textId="335262B9" w:rsidR="00A70750" w:rsidRPr="004F5282" w:rsidRDefault="004F5282" w:rsidP="00192F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F5282">
              <w:rPr>
                <w:rFonts w:ascii="標楷體" w:eastAsia="標楷體" w:hAnsi="標楷體" w:hint="eastAsia"/>
              </w:rPr>
              <w:t>楊孟翰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5FE45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操場(雨天活動中心)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87E66" w14:textId="77777777" w:rsidR="00A70750" w:rsidRPr="004F5282" w:rsidRDefault="00A70750" w:rsidP="00192F0B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運球、傳球、上籃教學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5E705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12-15人</w:t>
            </w:r>
          </w:p>
          <w:p w14:paraId="4D9C8E19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1-6年級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42269" w14:textId="7D428D8A" w:rsidR="00A70750" w:rsidRPr="004F5282" w:rsidRDefault="00690DE6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8DB01" w14:textId="77777777" w:rsidR="00A70750" w:rsidRPr="004F5282" w:rsidRDefault="00A70750" w:rsidP="00192F0B">
            <w:pPr>
              <w:snapToGrid w:val="0"/>
              <w:spacing w:line="240" w:lineRule="exact"/>
              <w:jc w:val="center"/>
            </w:pPr>
          </w:p>
        </w:tc>
      </w:tr>
      <w:tr w:rsidR="00A70750" w14:paraId="6B1D45B5" w14:textId="77777777" w:rsidTr="002602CC">
        <w:trPr>
          <w:trHeight w:val="780"/>
          <w:jc w:val="center"/>
        </w:trPr>
        <w:tc>
          <w:tcPr>
            <w:tcW w:w="46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63459" w14:textId="77777777" w:rsidR="00A70750" w:rsidRDefault="00A70750" w:rsidP="00192F0B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312D3" w14:textId="77777777" w:rsidR="00A70750" w:rsidRDefault="00A70750" w:rsidP="00192F0B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5EFFC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每週五</w:t>
            </w:r>
          </w:p>
          <w:p w14:paraId="20B46D64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16:10-17:40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55CCF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MV熱舞社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655FA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4F5282">
              <w:rPr>
                <w:rFonts w:ascii="標楷體" w:eastAsia="標楷體" w:hAnsi="標楷體"/>
              </w:rPr>
              <w:t>解佳萍</w:t>
            </w:r>
            <w:proofErr w:type="gramEnd"/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D3D6D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地下室</w:t>
            </w:r>
          </w:p>
          <w:p w14:paraId="699A3DC3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韻律教室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36BBD" w14:textId="00E3DB06" w:rsidR="00A70750" w:rsidRPr="004F5282" w:rsidRDefault="005259F8" w:rsidP="00192F0B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5259F8">
              <w:rPr>
                <w:rFonts w:ascii="標楷體" w:eastAsia="標楷體" w:hAnsi="標楷體" w:hint="eastAsia"/>
                <w:sz w:val="20"/>
              </w:rPr>
              <w:t>適合具舞蹈基礎或曾參與相關課程之學生報名。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8ED9B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12-15人</w:t>
            </w:r>
          </w:p>
          <w:p w14:paraId="7F4012C5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1-6年級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D0A00" w14:textId="00AB77CE" w:rsidR="00A70750" w:rsidRPr="004F5282" w:rsidRDefault="00690DE6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57458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</w:tr>
      <w:tr w:rsidR="00A70750" w14:paraId="39F661CB" w14:textId="77777777" w:rsidTr="002602CC">
        <w:trPr>
          <w:trHeight w:val="780"/>
          <w:jc w:val="center"/>
        </w:trPr>
        <w:tc>
          <w:tcPr>
            <w:tcW w:w="46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826C4" w14:textId="77777777" w:rsidR="00A70750" w:rsidRDefault="00A70750" w:rsidP="00192F0B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0A57" w14:textId="77777777" w:rsidR="00A70750" w:rsidRDefault="00A70750" w:rsidP="00192F0B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D7CFB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每週五</w:t>
            </w:r>
          </w:p>
          <w:p w14:paraId="114066B4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16:10-17:40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0BFBC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扯鈴社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87FEB" w14:textId="77777777" w:rsidR="00A70750" w:rsidRPr="004F5282" w:rsidRDefault="00A70750" w:rsidP="00192F0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F5282">
              <w:rPr>
                <w:rFonts w:ascii="標楷體" w:eastAsia="標楷體" w:hAnsi="標楷體"/>
              </w:rPr>
              <w:t>高仰德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00E25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操場(雨天活動中心)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B8EFC" w14:textId="77777777" w:rsidR="00A70750" w:rsidRPr="004F5282" w:rsidRDefault="00A70750" w:rsidP="00192F0B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4F5282">
              <w:rPr>
                <w:rFonts w:ascii="標楷體" w:eastAsia="標楷體" w:hAnsi="標楷體"/>
                <w:sz w:val="20"/>
              </w:rPr>
              <w:t>扯鈴增加學生的協調性也增加專注度。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948F7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12-15人</w:t>
            </w:r>
          </w:p>
          <w:p w14:paraId="66610964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5282">
              <w:rPr>
                <w:rFonts w:ascii="標楷體" w:eastAsia="標楷體" w:hAnsi="標楷體"/>
                <w:sz w:val="20"/>
                <w:szCs w:val="20"/>
              </w:rPr>
              <w:t>1-6年級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21D1E" w14:textId="4D4154E2" w:rsidR="00A70750" w:rsidRPr="004F5282" w:rsidRDefault="00690DE6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3CEEE" w14:textId="77777777" w:rsidR="00A70750" w:rsidRPr="004F5282" w:rsidRDefault="00A70750" w:rsidP="00192F0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4F5282">
              <w:rPr>
                <w:rFonts w:ascii="標楷體" w:eastAsia="標楷體" w:hAnsi="標楷體"/>
                <w:sz w:val="18"/>
                <w:szCs w:val="20"/>
              </w:rPr>
              <w:t>扯鈴自備或請老師代購550元</w:t>
            </w:r>
          </w:p>
        </w:tc>
      </w:tr>
    </w:tbl>
    <w:p w14:paraId="3C1280B6" w14:textId="77777777" w:rsidR="00A70750" w:rsidRDefault="00A70750" w:rsidP="00A70750">
      <w:pPr>
        <w:jc w:val="righ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  <w:color w:val="FF0000"/>
        </w:rPr>
        <w:t xml:space="preserve">                                                                      </w:t>
      </w:r>
    </w:p>
    <w:p w14:paraId="2CE0A966" w14:textId="77777777" w:rsidR="00A70750" w:rsidRDefault="00A70750" w:rsidP="00A70750">
      <w:pPr>
        <w:jc w:val="right"/>
        <w:rPr>
          <w:color w:val="000000"/>
        </w:rPr>
      </w:pPr>
    </w:p>
    <w:p w14:paraId="173BA6C8" w14:textId="77777777" w:rsidR="00A27863" w:rsidRPr="00A70750" w:rsidRDefault="00A27863"/>
    <w:sectPr w:rsidR="00A27863" w:rsidRPr="00A70750">
      <w:pgSz w:w="14572" w:h="20639"/>
      <w:pgMar w:top="567" w:right="567" w:bottom="567" w:left="567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C80AE" w14:textId="77777777" w:rsidR="00A70750" w:rsidRDefault="00A70750" w:rsidP="00A70750">
      <w:r>
        <w:separator/>
      </w:r>
    </w:p>
  </w:endnote>
  <w:endnote w:type="continuationSeparator" w:id="0">
    <w:p w14:paraId="51172E29" w14:textId="77777777" w:rsidR="00A70750" w:rsidRDefault="00A70750" w:rsidP="00A70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92E01" w14:textId="77777777" w:rsidR="00A70750" w:rsidRDefault="00A70750" w:rsidP="00A70750">
      <w:r>
        <w:separator/>
      </w:r>
    </w:p>
  </w:footnote>
  <w:footnote w:type="continuationSeparator" w:id="0">
    <w:p w14:paraId="64C1D742" w14:textId="77777777" w:rsidR="00A70750" w:rsidRDefault="00A70750" w:rsidP="00A70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C5AC9"/>
    <w:multiLevelType w:val="multilevel"/>
    <w:tmpl w:val="204201C0"/>
    <w:lvl w:ilvl="0">
      <w:start w:val="1"/>
      <w:numFmt w:val="taiwaneseCountingThousand"/>
      <w:suff w:val="nothing"/>
      <w:lvlText w:val="%1、"/>
      <w:lvlJc w:val="left"/>
      <w:rPr>
        <w:rFonts w:ascii="標楷體" w:eastAsia="標楷體" w:hAnsi="標楷體"/>
        <w:b/>
        <w:color w:val="000000"/>
        <w:lang w:val="en-US"/>
      </w:rPr>
    </w:lvl>
    <w:lvl w:ilvl="1">
      <w:start w:val="1"/>
      <w:numFmt w:val="ideographTraditional"/>
      <w:lvlText w:val="%2、"/>
      <w:lvlJc w:val="left"/>
      <w:pPr>
        <w:ind w:left="1206" w:hanging="480"/>
      </w:pPr>
    </w:lvl>
    <w:lvl w:ilvl="2">
      <w:start w:val="1"/>
      <w:numFmt w:val="lowerRoman"/>
      <w:lvlText w:val="%3."/>
      <w:lvlJc w:val="right"/>
      <w:pPr>
        <w:ind w:left="1686" w:hanging="480"/>
      </w:pPr>
    </w:lvl>
    <w:lvl w:ilvl="3">
      <w:start w:val="1"/>
      <w:numFmt w:val="decimal"/>
      <w:lvlText w:val="%4."/>
      <w:lvlJc w:val="left"/>
      <w:pPr>
        <w:ind w:left="2166" w:hanging="480"/>
      </w:pPr>
    </w:lvl>
    <w:lvl w:ilvl="4">
      <w:start w:val="1"/>
      <w:numFmt w:val="ideographTraditional"/>
      <w:lvlText w:val="%5、"/>
      <w:lvlJc w:val="left"/>
      <w:pPr>
        <w:ind w:left="2646" w:hanging="480"/>
      </w:pPr>
    </w:lvl>
    <w:lvl w:ilvl="5">
      <w:start w:val="1"/>
      <w:numFmt w:val="lowerRoman"/>
      <w:lvlText w:val="%6."/>
      <w:lvlJc w:val="right"/>
      <w:pPr>
        <w:ind w:left="3126" w:hanging="480"/>
      </w:pPr>
    </w:lvl>
    <w:lvl w:ilvl="6">
      <w:start w:val="1"/>
      <w:numFmt w:val="decimal"/>
      <w:lvlText w:val="%7."/>
      <w:lvlJc w:val="left"/>
      <w:pPr>
        <w:ind w:left="3606" w:hanging="480"/>
      </w:pPr>
    </w:lvl>
    <w:lvl w:ilvl="7">
      <w:start w:val="1"/>
      <w:numFmt w:val="ideographTraditional"/>
      <w:lvlText w:val="%8、"/>
      <w:lvlJc w:val="left"/>
      <w:pPr>
        <w:ind w:left="4086" w:hanging="480"/>
      </w:pPr>
    </w:lvl>
    <w:lvl w:ilvl="8">
      <w:start w:val="1"/>
      <w:numFmt w:val="lowerRoman"/>
      <w:lvlText w:val="%9."/>
      <w:lvlJc w:val="right"/>
      <w:pPr>
        <w:ind w:left="4566" w:hanging="480"/>
      </w:pPr>
    </w:lvl>
  </w:abstractNum>
  <w:abstractNum w:abstractNumId="1" w15:restartNumberingAfterBreak="0">
    <w:nsid w:val="754F288C"/>
    <w:multiLevelType w:val="multilevel"/>
    <w:tmpl w:val="7742C56C"/>
    <w:lvl w:ilvl="0">
      <w:start w:val="1"/>
      <w:numFmt w:val="taiwaneseCountingThousand"/>
      <w:suff w:val="nothing"/>
      <w:lvlText w:val="%1、"/>
      <w:lvlJc w:val="left"/>
      <w:rPr>
        <w:rFonts w:ascii="標楷體" w:eastAsia="標楷體" w:hAnsi="標楷體"/>
        <w:b/>
        <w:color w:val="000000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87"/>
    <w:rsid w:val="00000502"/>
    <w:rsid w:val="00016C60"/>
    <w:rsid w:val="0006623B"/>
    <w:rsid w:val="00067D6C"/>
    <w:rsid w:val="00112743"/>
    <w:rsid w:val="001553B4"/>
    <w:rsid w:val="00175A86"/>
    <w:rsid w:val="00195206"/>
    <w:rsid w:val="001A6771"/>
    <w:rsid w:val="001C2049"/>
    <w:rsid w:val="00224E79"/>
    <w:rsid w:val="00226180"/>
    <w:rsid w:val="002375B4"/>
    <w:rsid w:val="00250CD8"/>
    <w:rsid w:val="002602CC"/>
    <w:rsid w:val="0027687B"/>
    <w:rsid w:val="00287F7F"/>
    <w:rsid w:val="002A58F9"/>
    <w:rsid w:val="002B6E1C"/>
    <w:rsid w:val="002B7020"/>
    <w:rsid w:val="002C2A34"/>
    <w:rsid w:val="002E48EA"/>
    <w:rsid w:val="003262F8"/>
    <w:rsid w:val="00327941"/>
    <w:rsid w:val="00375E56"/>
    <w:rsid w:val="00386589"/>
    <w:rsid w:val="00435940"/>
    <w:rsid w:val="00442B67"/>
    <w:rsid w:val="00445D16"/>
    <w:rsid w:val="004541D6"/>
    <w:rsid w:val="004831FF"/>
    <w:rsid w:val="004F5282"/>
    <w:rsid w:val="004F7905"/>
    <w:rsid w:val="00515E6A"/>
    <w:rsid w:val="005259F8"/>
    <w:rsid w:val="00530F86"/>
    <w:rsid w:val="00534AAD"/>
    <w:rsid w:val="00547E97"/>
    <w:rsid w:val="00562FD2"/>
    <w:rsid w:val="00591183"/>
    <w:rsid w:val="00594684"/>
    <w:rsid w:val="005C5D0A"/>
    <w:rsid w:val="005F5EE2"/>
    <w:rsid w:val="00631206"/>
    <w:rsid w:val="006479AC"/>
    <w:rsid w:val="00690DE6"/>
    <w:rsid w:val="0069439D"/>
    <w:rsid w:val="006A08C7"/>
    <w:rsid w:val="006A669A"/>
    <w:rsid w:val="006F4776"/>
    <w:rsid w:val="00797487"/>
    <w:rsid w:val="007A2A63"/>
    <w:rsid w:val="007A68CC"/>
    <w:rsid w:val="007B0F52"/>
    <w:rsid w:val="007C6C50"/>
    <w:rsid w:val="007D3AFD"/>
    <w:rsid w:val="007E77C7"/>
    <w:rsid w:val="00813F6E"/>
    <w:rsid w:val="00814A30"/>
    <w:rsid w:val="008304F4"/>
    <w:rsid w:val="00846111"/>
    <w:rsid w:val="0086112C"/>
    <w:rsid w:val="008D70DE"/>
    <w:rsid w:val="008F457F"/>
    <w:rsid w:val="00900B56"/>
    <w:rsid w:val="00907EB6"/>
    <w:rsid w:val="009506B1"/>
    <w:rsid w:val="00956ED9"/>
    <w:rsid w:val="00967AF7"/>
    <w:rsid w:val="009821B9"/>
    <w:rsid w:val="009B18E9"/>
    <w:rsid w:val="009C3A60"/>
    <w:rsid w:val="009D27A3"/>
    <w:rsid w:val="009D68BD"/>
    <w:rsid w:val="009E21A2"/>
    <w:rsid w:val="009F6962"/>
    <w:rsid w:val="00A27863"/>
    <w:rsid w:val="00A418B4"/>
    <w:rsid w:val="00A43803"/>
    <w:rsid w:val="00A515EA"/>
    <w:rsid w:val="00A70750"/>
    <w:rsid w:val="00AB7D94"/>
    <w:rsid w:val="00AF32EB"/>
    <w:rsid w:val="00B062AF"/>
    <w:rsid w:val="00B13AF1"/>
    <w:rsid w:val="00B506F4"/>
    <w:rsid w:val="00B62033"/>
    <w:rsid w:val="00BD016D"/>
    <w:rsid w:val="00C02153"/>
    <w:rsid w:val="00C0407B"/>
    <w:rsid w:val="00C14B8C"/>
    <w:rsid w:val="00C1508B"/>
    <w:rsid w:val="00CA2525"/>
    <w:rsid w:val="00CF01EF"/>
    <w:rsid w:val="00CF1419"/>
    <w:rsid w:val="00D05A96"/>
    <w:rsid w:val="00DE6AC0"/>
    <w:rsid w:val="00E0348D"/>
    <w:rsid w:val="00E110C5"/>
    <w:rsid w:val="00E2214F"/>
    <w:rsid w:val="00EB15C2"/>
    <w:rsid w:val="00EC6D1C"/>
    <w:rsid w:val="00EE3451"/>
    <w:rsid w:val="00F330EA"/>
    <w:rsid w:val="00F93E41"/>
    <w:rsid w:val="00FA4D5E"/>
    <w:rsid w:val="00FD5026"/>
    <w:rsid w:val="00FE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87BA27"/>
  <w15:chartTrackingRefBased/>
  <w15:docId w15:val="{7A14AC46-C346-477D-BDDE-B42AD03A8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750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7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075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07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0750"/>
    <w:rPr>
      <w:sz w:val="20"/>
      <w:szCs w:val="20"/>
    </w:rPr>
  </w:style>
  <w:style w:type="character" w:styleId="a7">
    <w:name w:val="Placeholder Text"/>
    <w:basedOn w:val="a0"/>
    <w:uiPriority w:val="99"/>
    <w:semiHidden/>
    <w:rsid w:val="00F330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2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B2A2E-591B-423A-8CFA-666E2F7B4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2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劉秉豐</dc:creator>
  <cp:keywords/>
  <dc:description/>
  <cp:lastModifiedBy>劉秉豐</cp:lastModifiedBy>
  <cp:revision>12</cp:revision>
  <dcterms:created xsi:type="dcterms:W3CDTF">2026-05-29T03:14:00Z</dcterms:created>
  <dcterms:modified xsi:type="dcterms:W3CDTF">2026-06-02T07:38:00Z</dcterms:modified>
</cp:coreProperties>
</file>